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0371C7" w14:textId="002B177C" w:rsidR="005931F2" w:rsidRPr="00417589" w:rsidRDefault="006E315D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Theme="minorHAnsi" w:hAnsiTheme="minorHAnsi" w:cstheme="minorHAnsi"/>
          <w:sz w:val="18"/>
          <w:szCs w:val="16"/>
          <w:lang w:val="lv-LV"/>
        </w:rPr>
      </w:pPr>
      <w:r w:rsidRPr="00417589"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94D1F1B" wp14:editId="5F5433E0">
                <wp:simplePos x="0" y="0"/>
                <wp:positionH relativeFrom="column">
                  <wp:posOffset>1771650</wp:posOffset>
                </wp:positionH>
                <wp:positionV relativeFrom="paragraph">
                  <wp:posOffset>-576580</wp:posOffset>
                </wp:positionV>
                <wp:extent cx="47205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182A" w14:textId="2BCFA532" w:rsidR="006E315D" w:rsidRPr="00504BBC" w:rsidRDefault="00953059" w:rsidP="00504BB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23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Appendix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4. </w:t>
                            </w:r>
                            <w:r w:rsidR="00DE0E70" w:rsidRPr="007423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EKA </w:t>
                            </w:r>
                            <w:r w:rsidR="00DE0E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Regulation o</w:t>
                            </w:r>
                            <w:r w:rsidR="00632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DE0E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E0E70" w:rsidRPr="007423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Research and Artistic </w:t>
                            </w:r>
                            <w:r w:rsidR="00DE0E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D1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-45.4pt;width:371.7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Nx+g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JBP6u3i3K5opCg2Lwqq6tFHksB9XO68yF+kGhY2jTc01QzPBwfQkztQP18JVWzuFVa58lqy4aG&#10;r5aLZU64iBgVyXhamYZfl+mbrJBYvrdtTo6g9LSnAtqeaCemE+c47ka6mOjvsH0iATxOBqMHQZse&#10;/S/OBjJXw8PPA3jJmf5oScTVvKqSG/OhWpICnPnLyO4yAlYQVMMjZ9P2LmYHJ67B3ZLYW5VleOnk&#10;1CuZJqtzMnhy5eU533p5hpvfAAAA//8DAFBLAwQUAAYACAAAACEAOsa0qeAAAAAMAQAADwAAAGRy&#10;cy9kb3ducmV2LnhtbEyPy07DMBBF90j8gzVI7FobU1Ea4lQVassSKBFrNx6SiPgh203D3zNdwW5G&#10;c3XnnHI92YGNGFPvnYK7uQCGrvGmd62C+mM3ewSWsnZGD96hgh9MsK6ur0pdGH927zgecsuoxKVC&#10;K+hyDgXnqenQ6jT3AR3dvny0OtMaW26iPlO5HbgU4oFb3Tv60OmAzx0234eTVRBy2C9f4uvbZrsb&#10;Rf25r2XfbpW6vZk2T8AyTvkvDBd8QoeKmI7+5ExigwK5XJFLVjBbCXK4JISUC2BHmu7FAnhV8v8S&#10;1S8AAAD//wMAUEsBAi0AFAAGAAgAAAAhALaDOJL+AAAA4QEAABMAAAAAAAAAAAAAAAAAAAAAAFtD&#10;b250ZW50X1R5cGVzXS54bWxQSwECLQAUAAYACAAAACEAOP0h/9YAAACUAQAACwAAAAAAAAAAAAAA&#10;AAAvAQAAX3JlbHMvLnJlbHNQSwECLQAUAAYACAAAACEA96/DcfoBAADOAwAADgAAAAAAAAAAAAAA&#10;AAAuAgAAZHJzL2Uyb0RvYy54bWxQSwECLQAUAAYACAAAACEAOsa0qeAAAAAMAQAADwAAAAAAAAAA&#10;AAAAAABUBAAAZHJzL2Rvd25yZXYueG1sUEsFBgAAAAAEAAQA8wAAAGEFAAAAAA==&#10;" filled="f" stroked="f">
                <v:textbox style="mso-fit-shape-to-text:t">
                  <w:txbxContent>
                    <w:p w14:paraId="46F5182A" w14:textId="2BCFA532" w:rsidR="006E315D" w:rsidRPr="00504BBC" w:rsidRDefault="00953059" w:rsidP="00504BBC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423D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Appendix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4. </w:t>
                      </w:r>
                      <w:r w:rsidR="00DE0E70" w:rsidRPr="007423D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EKA </w:t>
                      </w:r>
                      <w:r w:rsidR="00DE0E7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Regulation o</w:t>
                      </w:r>
                      <w:r w:rsidR="00632AC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DE0E7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E0E70" w:rsidRPr="007423D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Research and Artistic </w:t>
                      </w:r>
                      <w:r w:rsidR="00DE0E7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5931F2" w:rsidRPr="00417589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1BDCD7E" wp14:editId="2BBFEBB9">
                <wp:simplePos x="0" y="0"/>
                <wp:positionH relativeFrom="column">
                  <wp:posOffset>-310515</wp:posOffset>
                </wp:positionH>
                <wp:positionV relativeFrom="paragraph">
                  <wp:posOffset>-893578</wp:posOffset>
                </wp:positionV>
                <wp:extent cx="6864985" cy="1513840"/>
                <wp:effectExtent l="0" t="9525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513840"/>
                          <a:chOff x="719" y="-15"/>
                          <a:chExt cx="10811" cy="2384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19" y="45"/>
                            <a:ext cx="9616" cy="2314"/>
                            <a:chOff x="719" y="45"/>
                            <a:chExt cx="9616" cy="23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19" y="45"/>
                              <a:ext cx="9616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704"/>
                              <a:ext cx="3111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986" y="-15"/>
                            <a:ext cx="7544" cy="2384"/>
                            <a:chOff x="3986" y="-15"/>
                            <a:chExt cx="7544" cy="2384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1509"/>
                              <a:ext cx="7525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81C47" w14:textId="77777777" w:rsidR="005931F2" w:rsidRPr="0045030D" w:rsidRDefault="005931F2" w:rsidP="005931F2">
                                <w:pPr>
                                  <w:shd w:val="clear" w:color="auto" w:fill="FFFFFF"/>
                                  <w:spacing w:after="20"/>
                                  <w:ind w:right="85"/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</w:pPr>
                                <w:r w:rsidRPr="0045030D">
                                  <w:rPr>
                                    <w:rFonts w:ascii="Myriad Pro Baltic" w:hAnsi="Myriad Pro Baltic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Tālr.: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> +371 20009053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> +371 29501074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; e-pasts: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> </w:t>
                                </w:r>
                                <w:hyperlink r:id="rId11" w:tgtFrame="_blank" w:history="1">
                                  <w:r w:rsidRPr="0045030D">
                                    <w:rPr>
                                      <w:rFonts w:ascii="Myriad Pro" w:hAnsi="Myriad Pro"/>
                                      <w:color w:val="505050"/>
                                      <w:spacing w:val="-2"/>
                                      <w:sz w:val="14"/>
                                    </w:rPr>
                                    <w:t>sic@eka.edu.lv</w:t>
                                  </w:r>
                                </w:hyperlink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;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hyperlink r:id="rId12" w:tgtFrame="_blank" w:history="1">
                                  <w:r w:rsidRPr="0045030D">
                                    <w:rPr>
                                      <w:rFonts w:ascii="Myriad Pro" w:hAnsi="Myriad Pro"/>
                                      <w:color w:val="505050"/>
                                      <w:spacing w:val="-2"/>
                                      <w:sz w:val="14"/>
                                    </w:rPr>
                                    <w:t>www.augstskola.lv</w:t>
                                  </w:r>
                                </w:hyperlink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; Adrese: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> 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  <w:szCs w:val="14"/>
                                  </w:rPr>
                                  <w:t>Lomonosova 1, korp. 5,</w:t>
                                </w:r>
                                <w:r w:rsidRPr="0045030D">
                                  <w:rPr>
                                    <w:rFonts w:ascii="Myriad Pro" w:hAnsi="Myriad Pro"/>
                                    <w:color w:val="505050"/>
                                    <w:spacing w:val="-2"/>
                                    <w:sz w:val="14"/>
                                  </w:rPr>
                                  <w:t> </w:t>
                                </w:r>
                              </w:p>
                              <w:p w14:paraId="54B1B997" w14:textId="77777777" w:rsidR="005931F2" w:rsidRPr="00056EF5" w:rsidRDefault="005931F2" w:rsidP="005931F2">
                                <w:pPr>
                                  <w:shd w:val="clear" w:color="auto" w:fill="FFFFFF"/>
                                  <w:spacing w:after="20"/>
                                  <w:ind w:right="85"/>
                                  <w:rPr>
                                    <w:rFonts w:ascii="Myriad Pro" w:hAnsi="Myriad Pro"/>
                                    <w:color w:val="505050"/>
                                    <w:spacing w:val="2"/>
                                  </w:rPr>
                                </w:pPr>
                                <w:r w:rsidRPr="00056EF5">
                                  <w:rPr>
                                    <w:rFonts w:ascii="Myriad Pro Baltic" w:hAnsi="Myriad Pro Baltic"/>
                                    <w:color w:val="505050"/>
                                    <w:spacing w:val="2"/>
                                    <w:sz w:val="14"/>
                                    <w:szCs w:val="14"/>
                                  </w:rPr>
                                  <w:t>Rīga, LV-1019, Latvija;</w:t>
                                </w:r>
                                <w:r w:rsidRPr="00056EF5">
                                  <w:rPr>
                                    <w:rFonts w:ascii="Myriad Pro" w:hAnsi="Myriad Pro"/>
                                    <w:color w:val="505050"/>
                                    <w:spacing w:val="2"/>
                                    <w:sz w:val="14"/>
                                  </w:rPr>
                                  <w:t> </w:t>
                                </w:r>
                                <w:r w:rsidRPr="00056EF5">
                                  <w:rPr>
                                    <w:rFonts w:ascii="Myriad Pro Baltic" w:hAnsi="Myriad Pro Baltic"/>
                                    <w:color w:val="505050"/>
                                    <w:spacing w:val="2"/>
                                    <w:sz w:val="14"/>
                                    <w:szCs w:val="14"/>
                                  </w:rPr>
                                  <w:t>Reģ. Nr. 40003402986; Banka:</w:t>
                                </w:r>
                                <w:r w:rsidRPr="00056EF5">
                                  <w:rPr>
                                    <w:rFonts w:ascii="Myriad Pro" w:hAnsi="Myriad Pro"/>
                                    <w:color w:val="505050"/>
                                    <w:spacing w:val="2"/>
                                    <w:sz w:val="14"/>
                                  </w:rPr>
                                  <w:t> </w:t>
                                </w:r>
                                <w:r w:rsidRPr="00056EF5">
                                  <w:rPr>
                                    <w:rFonts w:ascii="Myriad Pro" w:hAnsi="Myriad Pro"/>
                                    <w:color w:val="505050"/>
                                    <w:spacing w:val="2"/>
                                    <w:sz w:val="14"/>
                                    <w:szCs w:val="14"/>
                                  </w:rPr>
                                  <w:t>A/S Citadeles banka; Konts: LV54PARX0000350971017</w:t>
                                </w:r>
                                <w:r w:rsidRPr="00056EF5">
                                  <w:rPr>
                                    <w:rFonts w:ascii="Myriad Pro" w:hAnsi="Myriad Pro"/>
                                    <w:color w:val="505050"/>
                                    <w:spacing w:val="2"/>
                                  </w:rPr>
                                  <w:t xml:space="preserve"> </w:t>
                                </w:r>
                              </w:p>
                              <w:p w14:paraId="4129C1FA" w14:textId="77777777" w:rsidR="005931F2" w:rsidRPr="003F4400" w:rsidRDefault="005931F2" w:rsidP="005931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6" y="-15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505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BDCD7E" id="Group 2" o:spid="_x0000_s1027" style="position:absolute;left:0;text-align:left;margin-left:-24.45pt;margin-top:-70.35pt;width:540.55pt;height:119.2pt;z-index:251637248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3WDhgQAAAwOAAAOAAAAZHJzL2Uyb0RvYy54bWzMV9uO2zYQfS/QfyD0&#10;vmvJdwtrB6n3ggBpu2i2facpyiIikSxJW3a/vkNSlORLsMmmLZpFDFIkRzNnzhyO7t4dqhLtqdJM&#10;8GWU3MYRopyIjPHtMvr95fFmHiFtMM9wKThdRkeqo3erH3+4q2VKh6IQZUYVAiNcp7VcRoUxMh0M&#10;NClohfWtkJTDYi5UhQ1M1XaQKVyD9aocDON4OqiFyqQShGoNT+/9YrRy9vOcEvNrnmtqULmMwDfj&#10;fpX73djfweoOp1uFZcFI4wZ+gxcVZhxe2pq6xwajnWIXpipGlNAiN7dEVAOR54xQFwNEk8Rn0Twp&#10;sZMulm1ab2ULE0B7htObzZJf9k9KfpLPynsPw4+CfNaAy6CW27S/budbvxlt6p9FBvnEOyNc4Idc&#10;VdYEhIQODt9jiy89GETg4XQ+HS/mkwgRWEsmyWg+bjJACkiTPTdLFhGC1Ztk4nNDiofmdBLPk8Sf&#10;HcJJuzzAqX+v87Xxzea+cdQPIYZnhVi2jIYR4rgCt9eY77FGI2vkPEybxAAD4mJdYL6l77UELoHX&#10;7rXnR9oXwnteQyZEOG4CDOAspsk0RJe46HB6AUs41KFyeeyLoECF6Y5E+vtI9KnAkjpuakuSBuBR&#10;APg98MJtQS6UWrpdgWfak+wKut0jpURdUJyBn5B1Ll4AqIeM9XLQM2ntayDxP4h+CyNOpdLmiYoK&#10;2cEyUsAEx3m8/6iNp2HYYkuAi0dWlr6CvFuWZDrdiOwILioBNkCLQDVhUAj1V4RqUKBlpP/cYUUj&#10;VH7gEPUiGUN5IOMm48lsCBPVX9n0VzAnYGoZmQj54dp4mdtJxbaFg807Z1OTM+d355Urd0eQ1Z1k&#10;JIX/jdzA6IIpr8synDI7G4uX9uqrbFRYfd7JG1BGiQ3bsJKZo1N5QNs6xffPjFilspOOdONAOli1&#10;L0WussIefwKSyIhTto5hbUl3j05IZzN4asVNT7zYlEzabFto7biJF6A/U+grkHn1vxdkV1Fu/HWm&#10;aAmhC64LJjXkO6XVhmbAuQ+Zkx6cakV+AwKCczA2ihpS2GEOTjTPgbntgvO4c9KG8011MosbKQoy&#10;NUqCCCej8akIf0ehBL8axGHqCHki406VW7luBAcuE6/o7q5E09cE3Vfl2++10WIOKt2/oAIwswnA&#10;4W62cDv19PvyWKfglwdb6Tm/1v4DBYfoPKBWb9FP4oBmHtNWbZE5wGOryo6C51J+UUIn2v/VQj2O&#10;Y8it6xPihfUApx3SQ1iyPcR86vqHFq9vZqAWJctC/Wq13axLhfYYmsVH98/d9lBO/W0lt850Io9T&#10;+wRS1dd6c9gcXMvhqrbT2f+/+ltf//U+YRZY1vUJ8x7N1tz3o+TAm360lWjXVLwcJTRxoRdzzPRH&#10;QhKu9wEoB4X+IzC36VQvSzPwrGk2k8XM9YlfZhmoLbZ37FpwDtIslC+N19oDSxxUgzvDWRz7Yurz&#10;7ISOk9j+XaMjfCPwzNWH7ZYemrHBrPRjcPsKP30v4tWwufY7sWm0Fz45YHTyTdOfu13dR9zqbwAA&#10;AP//AwBQSwMECgAAAAAAAAAhAE0A82Y/dQAAP3UAABQAAABkcnMvbWVkaWEvaW1hZ2UxLnBuZ4lQ&#10;TkcNChoKAAAADUlIRFIAAAFEAAAAjAgGAAAABCbQqwAAAAFzUkdCAK7OHOkAAAAEZ0FNQQAAsY8L&#10;/GEFAAAAIGNIUk0AAHomAACAhAAA+gAAAIDoAAB1MAAA6mAAADqYAAAXcJy6UTwAAAAJcEhZcwAA&#10;FxEAABcRAcom8z8AAHSoSURBVHhe7b2FlxVH1zX+/V3f+n3v+zwxCE4gQCBBAoEEdwsEd5egIRA0&#10;uLsO7u7u7u7nt/epqu7qnnvvCDPDMHSt1evOXOmurq7adXSf//N/kpaMQDICyQgkI5CMQDICyQgk&#10;I5CMQMoREHkvyZGMQTIHkjnwOc6BbKD4OQ5Ccs/J4k/mQDIHOAcSQEwk4kQjSOZAMgfsHEgAMVkM&#10;yWJI5kAyBxJATFSERE1M5kAyB6JzIJEQE+kgkQ6SOZDMgURCTKSDRDpI5kAyBxIJMdkNE4komQPJ&#10;HEg5BxKVOZkYCTgkcyCZA4nKnKhLibqUzIFkDiQqcz53Q/wsTy1ZbMliS+bApzYHPmOV+V0OwJgK&#10;/d7Lu/dv5M3bl/LyzbNsB98X4XldSxbEp7Ygkv5+3nP2MwJEANW7t5jv7+T9e7zKG/OK/80icK8h&#10;nL15+0zuPb0mZ+/sl+0X5svy4+Nk6p7eMmJrG+m9oYH0XF9Peq3/WV97r68vo7a2k3mHhsrBa2vl&#10;1esn5kR6fhx81evy9fOedAnoJM+/uM6BzwgQ3wKH3gSgaIDRl+YMfj1+fk1O3d4l68/Mkmn7usuA&#10;jb9Ix5XfS6tlZaTF0m+lJV+XlcXf5v9Wy3iUlZZLeZSRZktKSSv8PW1vX3n84qbBRAeGPjgmhvx8&#10;mi4SMCmuYFIS+vWZACKlQ0qEAESV0nyt9p08fXlbDkGqm3twuAzd3ER+X/W9NFv8jTTG0Rwg12pZ&#10;OWm7oqK0W1FJ2vB1eQVpu7wi/q6k77fHazu8tsF7rXHw+wTGmfsHyOs3L8zCDyREXxpNFndJWETJ&#10;PZScefz5AGJMGnz44pYcvZEl8w+PkP6QAtsD0FpB4mu+tDSkwHIAtwo4AHgAOB6t8TfBri1B0L5H&#10;gOSh79n3CYw8Wi0rj6OC7Lq4zKKvBcVANS85kygBhORZlpQ58BkAoufieP9SLtw7JCtPTJIhm5sC&#10;2Cqp2kv1tyUAjNKeOwh+lPgIlARG/k0gbGdBUaVD/k+p0X5XwVGB1Hyv6ZJvZMy2dvLi5d2onTKw&#10;WyYLqaQspOQ+SsZcLsGAGALhi1cPZN/lVTJlTy/ptraWqrPNlnyr4EXJLpAEAX6tFRStFGglQKrJ&#10;CnJWEnQAqCAZvBeTFvE+pcQOK7+DJLoldLAoGEJ1T2yIyRgkc6DYzYHiD4hqe7Oe2kDddJ7i0Db3&#10;Hp5b4z0O2+3H52TD2ZmQBpuppGecIGUDe6BTeQvjlUDJ8zZe/LUsOTbe3oP1Oms/S8aOmu0+rBdf&#10;nwW9+sat5Hnz7X1HbKoldCxK6jMuwfdV7AGRQBc4JIKwFRvCAkeJOkkCFdQsv0v3jwKExkmf9XWl&#10;5RKow7AL0iZo7HsGqIrqaA4QHr2tjTx/dd9iQ0lf/FGfVeb/SvpYJPf3qW38xR4QQzD0Y/mMpzYi&#10;EcKDfO7uQZl7aLj0gFrcFJIZPcTqDVYwLDoQ9K/Vcnl56bamttx4dM5iQ04B4Z/yIqIw+F7OHDsi&#10;82dNl0njx8rYEUPlzxFDcAyVMTgmjftT5s2YKscO7ofj/3UoQZZgqeNTA4XPub/FHxBVTbZSIFQw&#10;gqAJqHayxzu5dO+gzDowAOEy1aX5EniJEQdI54iz9Tn19WOAYmsAYns4ZY5e3+QBYkkERWxR797J&#10;qqWLpfYP1aRqxbJSufy3UrFcaalU7lt7mL+rViwntap9J7On/4Nn6R7kp7wRJH0vKSD6CQCijdtT&#10;MHTZHgZbLt8/JguPjJKuq3+Ak6Q0Aqadp9iEyJg4QcYMfjwJkddnMHfWuX89aahkAuKzp4+le6d2&#10;Uu7bb6TadxWkWpWK5viORyV9/Z5H5YpSoUwp+QPfffOKcZrWzphIiSXXtvyJPNtPAxBjMYS3n1yA&#10;jXAsVOMfAYRfw1lSzniA1RNMIDQhMhpMHYsZLGopkVIqM1iWHhtjJzsXf8kExKdPHkk3gFyl8mWk&#10;epVK9qgo1avyb7zqe+a1cvmy0qNLR3n98nkCiJ8IWJQUKTDTfRQfQIylt5msEudhNmvmycs7suHM&#10;TDhLfgbIMI2u7EdxlOQFVAnKlBCn7+uH+2G4DXGxZAIiJcQev3cA2AEQFQQrSQ0HjPZ/937lCmWk&#10;V9dOCSAmYFispOJiAogEPkO2YOyD9rCyw5u3z2XfldUyYktztQ+2oI3QxgXmBZyK+rsmxtGE+4zf&#10;8TtYcp59ZoBYMQHEBPCKFeDlJOUWE0BkaA1B0DdOG+y4dP8QAqq7SxvmBy8tZYOp824TpD0x1ZFX&#10;kMzLeQiItGUyE2bo5hby4tWjEqweimSUEGOSIqXIREJMnDE5AVRRf16MADGqHj8G4cIKpNh1WV3D&#10;MMgsR36xzSLJK4gZUoaiB0R3XdoQe2+oL8+g8pdcB0IuAdECYwKICRgWNdjl5nrFBxBdHM3713Lk&#10;2gYZhlxjR7el4TNKmGAIF/IDiB/zN60AiD3X/QQb6I0EED1A7NklsSHmZpEm3ym6zaOYAKLBibtP&#10;L8ucg4OlA6S5ppAKXXZJ6D02nuQPDbQ27DVkoymnjhlKcIbf0Bz8nyl+/M6H2irpVKHNs8e62uBH&#10;vJ4AIgERDhY6VRJALLqFnoBq7sa6EAHRc45EWKlNXrKJKTQEre8gFe6/skYGbmqo6jHptxyLjKPc&#10;cmE1caot83+MkSZgoDEAqvyEcGw0WVwKx9eg+SojHVdUlt9XVwdQ/ST9oM723Vhf+uDox9cNdZFd&#10;8oN0WlVFwZFZL5RWCcRkyHEUX3ESCAPWhhPRseXwOwTdrjjftYfHSz4gIpSGYOe8ycFrChtiAoi5&#10;W6QJmBXdOBUeIAZhNPAeI9PEpNnZjJMgO8FIhbNBu98OAEXQYSAzAcd5aH1AjKq9BnwMN6EJvg7A&#10;iFyEkMoYrE1Wm06rqsmATb/IhJ0dZcGR0bLp3AI5cHW9nLq1S64+OCb3n16Q+88u4hXHsyty69EZ&#10;uXh3vxy+tkk2np0r/x4cJMPh4e64sooFbCM9KkBqzGNUjXd9d4BJabPLmuq41uGSD4gu7CYebpM4&#10;VT4pb+vnCsKFB4gafOzqiTgvsmN5Mbhw+PpGGZz1G9Lt6DRhlokDFqMWOy+to97yAdEwWIfA2WJp&#10;eZwHsYnMX8Z5eiNWcfq+PrIFGSJnbu9V4H35+qEFpLy+vJOHz28AQHfIoqOjtY4KywgwFjJV38J+&#10;GjIJSqhd19QAIB5JANHGIyZOlaKTej5XcMvPfRcSINoUu0iwtU29AyQ8f/1Ilh2bqNT7xlbo8Qpa&#10;dden5A/UZI+M1WSiAAQBSjxHp5VVIcU1k4WHR8mR6+sBYLflzTuXFuYBoEqnNjDa1VUJ+ukz52QP&#10;ATJneSt3n1wCyezf0gvqdjOo4XT2mP4YT7YP7AYQqTLXkCv3P0NADDJWbOaKB4iJypyAYn5AqzB/&#10;U0iAaCTCINA6ZGKAlHQcqmsn0HKRqbqseo999mmqny71LspEHarIraESk+q/NSQv2h1ZBuDY9c0I&#10;a7mdWvSzfIpBlT1HKeaq7QXB4M6uSW5FC5w+F6On6vNCVx+ckH/29LQ8i6y7YgCxtQVuRzDBfnZF&#10;+NCVQEL8DDJVEpU5UZE/waD0wgNEMJ+EXIUGpw5cXQOpqo5S67d2VPs2B9nZ3VQNtnZBU7wp9Cwb&#10;728ZsNpUAxB1k72X16BM6NUYCLpKeqEUGAR8O+dO5NUrDxoApFP3ncTozuURnlqQf/XmKaTFiehn&#10;BVOMypFKeFIvJcRua2uCAuzE56Ey59apkqTuJaBZzECzAAAxZLQ2ZT0deDiWZJFXb56oitlxZWWl&#10;5zIFnCwlvwWOdisNGUNYyc783QrfpUrcGmDIkqBLjo6BpHVci8VHm6cKF+Igv33zBkTQDhgd+L6V&#10;refn4f6qql3RlBrg/VTWV4by9FyPsJvnHxh24zzzecmFDrz5GdSz+HfiG0euxjMWmG0lxEy5zD0z&#10;AWK6PkSke0cenEbiDtiRuLF5ufGRqAdvXPxx9ceEf9ua3tnUtZzGN/Ks/E26JGoJn74J4MMBUR+4&#10;KcBu2K2jnuQHz6/KlL3dlay1RUyCMs4HMtKEtjcnHVKCVPCEejxyWwvZfG4evMBXUqjERfkQYP98&#10;9lyyth2RC5d8cDPdyjr7L4DexDca2jED+rz37gzMtnWa807uYMfYpTayXIIu0HR2ztw6jezv7aI1&#10;G5qNBkhF+58RGDMAIu2GKcgdMgIir+Xfo99HZUqPA4q7Z7cRx4HObtwO2NR+7OYqP7Pfd+eObD65&#10;Hc9037P3YsfUhZyFoWdFOYeTaxUu243vONG/3YALJLkTMmpbK6siI0xFbWyhZ9g5IjS0BgfrnrS2&#10;gdIExDHb24HUYZWy3ITNqbgf58G+hylg0eqd0n3YTDl8/JynApt4Snqh6e1m/52kSFW/z/p68tQB&#10;Yn7ov4IF6pdNiC7Ad29fy3Mwzty9fUtOg7X62IE9YKbeJ0cP7JWzJ47Jvdu35fmTJ8AZy7rj/zyQ&#10;glz8aF4lmBxS9/IKiPZ+TbiWAzmngeQBoALHmZsvoZ1Y52pkM7Cf6Xvx9g4EuK/l2eNH8uj+Pbl4&#10;9rSO67GDPDDG+/fIhdMn5f7d2/L00UN5+5oaTPw8bgNykq0RJPK+QX6cuV+Yzozicu4PlxDdZNVC&#10;8GGRp1O3diLIuQGCmknI4OyCIWeh4S00bDAmCLsCYvy+0Vi/CTu7ykHYG6NhMp56lBeVMVfqXl4m&#10;mMjZc5elw4B/pP3AqbJ111G7CZjJ/xwEDmO2d5AWkG5doDbtnkM2N1fvuml5uV5sEakEx/dM4wLc&#10;u3O7zPxnkgzs1V3atWwqjerXlXo//iB1a1XHUUPq4LXeTz9Iowb18Hkz6d+rm0z9a5zs3r5V7t25&#10;5a18UxgqkFzyVAyrgAExGCNfXTVdfXDvnpw9dVK2Z62XFYvmypK5s2TJvH/1WLl4gezI2iQXAFhP&#10;nzy29xYDHR8EPUkwXqTs6eOHcvH8WdmwaoX8M3GcDMC4cXwbN6wv9WvX0nF1Y8xXvvdbg7rSullj&#10;Ja4YN2qYrFq2SM4CKJ8FfeHjwxhrAS4PpPMzJ5Lf5G8tZRi3DwZEF3TtTyaCWbc1NdUTbOIFbV1j&#10;qsgEQBeiYtPwWtBjDFVz3I4Ocgh5zG/j4TIRL3C60Jh8gEy+JhR4GR8/lSF/LZKmPSZKRwDjtt3H&#10;PKATOX17F4LBq2qsIp1FtCGO3NoGAG8BMU9AE1805lIXz51RCv62WHw/wF73HRwZzBDh63cVykoV&#10;0PTrUamcVMXBv/m+HmCaIUEr7Xutm/4q/06bgvOdDYExP7ZK/DrCdvOhNkTdaKMqPTuYtWGNtGvR&#10;WH5CmYIfqlaW7+29ufutWqm8vl+7RlXp3bWzXNL7MhUZFYSymRqcOmtu//XLZ3Ls0AGZO3OqdO/c&#10;Tn7GRlK1cgUzrhg3M77eGPP67tAxLiNV7Pf4PNifOjWrKUBuWLMSYH43GGez8RTVvE2ukxtB5MMB&#10;Mah6x+f8VnZdXKopccw68dPt6IU18YYmoJoqpXqNEXozYksrpO6tBj2WHzjtqS+BrceqGPlROfMF&#10;fqkn0ft372Xago3Sus/f0rLvZOkK9fnYyQtmomOSv0N/5x4aphKv3ickxL92/YG1yLhILnRfOsjt&#10;RDWnv3/3jkqDjSEFkoafC/B70PWHjNSg6vdDXpyqGokHJGs16fwrKJlrRZznN0iPc1D86QlUwrDl&#10;RW0uYAkx4vgwPdq+eYPUrFZZKpYtpUBTDUDFsgTVbXmCsFwBAayslP/2K1kwe4Z5LKqaEhit2h3R&#10;MgiEL2TrhrXSr+cfUg/SXnmUQahYtrS5jpZAcIzfHhN4ptAijrv9XdXK5aUCastwrDu3ay27ttk6&#10;3dqzvIxxbudK8r3cgF+q7+QSEJ3dzptM1jhtRH/zYDcjK6S9puAxW8TR9xtOwLaaiWIAkWEozE7p&#10;D5V6M1LjnqGQfNg+hYcpsnL9LmkDMGzbf4q06jNJ+v05T67fCHf/y+BxpJRMMOQxY19/VmEKQDP9&#10;A4OxP3AaRG1m+3dtl/ZQeSvZxaXAF7PNRf73nRmOvdq95wEl651wsX5X4VtIRR3lHNRR90xNP+3z&#10;zyg5ppAQ433z+ps5UyVuV4M9+uJ5af5rAy1SFZYncOAUgpTxaleGVEfALAepbIUBRN+BYguXuQJX&#10;xw8fkB5dO0KyrKSbDKXNYFOJby7euNWAJBrJ1U7hPNK+2ve/B4BXKFNafqxeRRb8OzO05X5UE9Cn&#10;sN6Kro+5BES7s9pJFUwuZ8+CMyHr3GyVCLXinc3tDTJQvHxjhtD8jvCURUfGCmujRFvR3Xh+dxBn&#10;v9u++7i07w+Vtf9kaT9gijTv9ZdMX7BR3rqQHIzJrAMDYUv8Vk0HC4+MUDklCjQp7pdOAFtd0JFf&#10;8DdrVy5TexWr2KlE6IENQcAdBiywUL2FGAAIfpMuDIbn43kpfTVr1ECOwElg0Tt0PGT0PHuAyDhE&#10;XyL1pdQ8p+7xvE9kQO8eKrFluy937kCCM/fOcWrboilspDZYPw46Nsj+CBwjDev8KBVw399DGkwP&#10;ttFMmxoW5GpEasXEpMjYhuSemUr1ULNZqvVtplKsCVDaNVN0uJBrQAzqm0TiscyS2XFxsabhaeaJ&#10;zTSJZJlYOxpZX5ilchoOl4hE+Ek9eCPlHTl+QToNmirtAIZ0rrTrN0U69J8qB4+cCW7txM0tKjEz&#10;fGjVyUl5kIJd+Iv5ydoVS6Xm90aKc4CgwBYp3mT+d1JjNuDzAFIlmxhgmfPx/YoKPE1++VnOwDNt&#10;pCvfsZFuchakhIgN2HpouTnMmPKXVIZk+D365voev4dwPCqrulwHNsa9O7ZZTPfZlVz/ER/76qX0&#10;+qOTSm3ZWHniKYcEvgjAUTqMbTx2w4mMfYrNgBvWd5BCf6haUXZsceVpPSm2AM07H7bxFx0QFZd+&#10;5gEQaZB28V/OGCyy/+pa5BFXUzB0zhPjOTZHK/xNqZAV8jaenYUgbef541z1Qyo+pcGHU+PKTek6&#10;dKa0g5RIQOww8B9pCZviyMlL5QViFdnocR4KolvSh2WdnR1KXJnsRi4W0IZ+bNm4XmsYpyrclG7h&#10;ERSpnrH+MdU/2sFY/jOQrihRxtW9AGzM96g6dunQRh49uG+F2pzsngUJiKGpYHvWRmwG36njIiVo&#10;xVRY/R4k3RXwNgct5YYrcuvaFWn4cx01FeQEiMF46aZjbLB6BCBp68ekMxME/SSom/Fn3er2rZrJ&#10;w3s2rMz185MSED6ldZtzX/MAiL790EhJp0GfRaAzDhRjH+TRGlKieSUDTSkZB6nw8j3nieUvnQTk&#10;PIk5Lbacb6TIdhhrB7x587Z0GzZD7YjtAYYMw2nTb7JKirv22RQ9qGWLEZfYZPE3SFtcZaUVa5NL&#10;JwW4uE58+9L5M9IYzg6qf1x4gXoGySKU8CrrAuPipOFfbYE4CKL169SURvV+MoXjARRaJJ62NbeQ&#10;I04BB5iUeuC9Re1k2iqnTByLmLpXlBON6hwJF/GfS2ovsw/C/t852hBxxetXLkuLxo1Q1tTaDVM5&#10;iDyprWol40yZOWUS9m72md0O7ZHGoRJKiCcO7Ud4Ug1sGmUzAqKrKc2xU289xpd94nPhq3r3cQ5+&#10;7psnIn/bvhtgNZKl27QYKuT3NdrPYjT3PwPJNW+A6AVdX394Wvpv+EXVQUdioCl5zNAAGDI4uf2K&#10;KrL8+DhISg/sA7dZEAHjjPMkf0IP3cZaPnr8RHqOnKUgSOmwA6TE9gDFFr0nycSZ8Ji/MEw7ey+v&#10;hE21spy9bW1yOe3+1rb15tUrGT6ov9q2AucJgdCpxb5DBX9XgRRI6ahj6+ayZP4cObhvj5w+eVzO&#10;IQbu+OFDsnHtGhk1uD9i52ooaDpQ9KXMGj7Q4jrfVSgndWtWlxNHDpr16oFL9g2oICVEnAtxewN7&#10;d8f9l9b7zyYNx8CR4EKJazxi/17BYxwAjANy3yFkpW/aSRmnSZALVe7QUaPnBMByvGhfrIOxaAmA&#10;7tapvQzt11tGDuorIwb1k749usJe2QQbz/cKyJTI09lwAzWbGxjui6aA3n/8Lq9flOSKjJ/O+s4b&#10;IFq7DjNHxm5vr0XiTV5yBfUkG2KG8qoik8Rh/5V1VhrU5RQY54tMmiu0HQ2xiDD09xw1W9oGgGhA&#10;sXW/v6XL4GlyGsHbbJfvH0MOdkO5+tDaFjOCipMeEWKyaYMuUi5KX11LJXVw0XIxLl0wB2EzvknC&#10;4IJrbyDpHT9ySDq1aaHSn1H9PE91NrtZJQ0/GTdquA0k5pnSSfMpwm5S2s8M4BBkeiJOkOEubm74&#10;sazzZ03TkCLGAEY96ZSIfdtdZZWMqeIP7NNDs0R8aSv9XBO5ee2yVZkhIeq9mw2HkibtqLw+w5EG&#10;9+ulQd+M1XwIEwLjLdnvN8hGeQM75IvnT+Xxw4dy5uQxmTRmtD4Lgqxv780mlduxJoA2rFdbzp+y&#10;bOpBSNYnpDUV2joreiDNNSC6FCqGhCwE3RYlQ/IAtvOYqpmZQZbqEVtbAggc958BQ6a8ffpAGKpb&#10;T54+lV6j5yggqlNlAOyImr3yj3qcl62F4whff/jiqsw5MEBuPXF52Dmnar0g2CIMhKAVAaw4wOji&#10;La9S3Ob1a6Pol22Shh9fu3xROgIUqfrx/NlCTDxgpDpJtfva5UtWSixIQOwEac7YW0NVXGTfrh0I&#10;vK6qEm/Ue27A1EmMNBUQaCpCyuoGpu67t26GYKiqfaY5BwBHJkpbZJ4YidlsPjQrUBrs3L61LFkw&#10;Vy7DbBFGB8SGOM2/m9auhFOnqj4bA97xGMZQCtXv4HMGbdvOpyeSKEHAU1yxINeA6PIyd19armQM&#10;LUG64IhblQMQZUIJkpN2/wFyVrf4XbiOH8dY9Khf8IMv8vjJMwuI8DJbIGT4TXsAY8u+U2T4X4vl&#10;6dMXCNJ+IZfu7o3WZM6oNovs3LxJs08C1cuX4jybGR0llEQWz5sTLs0cJVAT+nP88EFVF/Uaca+z&#10;B4jV4KCgc2bFonnhgk25MPMmIRKMSe7wCpkhgUSHP65cOGfiDT2POkHQqMzWieH1r2JZlJ1AeM2t&#10;65YGztpgTXxsDpswvjt5whipACmYQMhA726d28u2TesjGSWR8/jjG9h7rfZjVXHezz9/jZfKLkwo&#10;Td8V3PEMGRg/ByE4ASAy9Con00oCjoUiYOUBEEmIegzU/LVt7RNHcWXo/kl7NeNAf9gL74UT3D3Y&#10;IPWupKgB8FDeuivdR8xSCbEdALEjPc2Dpkk7SIjtEazdmWrzWV8qtKQJGScyY7ffytiRw6V8mW+y&#10;x/LF4tpo0O/YpmXgpczVInL55rjO6GGDVTXMFoYTUZ3pXCkjQwf09hZpKqDJGyAapwpVZkqIBqRf&#10;QfWk2kv11wfBiATrOSd4/1RpTx73tBE311xAeZrxNmOFmj63bqjdcWj/3rJx9XKwGT3xNhe7ecdB&#10;0DtnmPdtx8Se9yTINer/VNOozvF4xJhpgmaJiVC1gxanOEvAr1DA7wMyVQT8g89lyp4e0gTpaEzD&#10;a7eSRA2GlIGS4Yz9/cKMEy8H1eWPlhiqIzvhL1+5JV2HExCnKCDSfqigSGkRB9P61mft96QUL9sj&#10;7QSnZ/USAqPrqzGf6qDxIGc/qN59j8W2ZL4N59FFiwWsxLwZJKPARgVJdOsWlbp4rkwByZTmWiLn&#10;+dEDs9mlBt68A6IpIWAlRJyXgcr02AaB50GIS/b7pwOFHuJ9ILYIJSsXxmVtsTmlSHoSXYhG7i9n&#10;8449Nx+sYo6akA9U5NG92/J7+zbYcDJl1pj74gYwuG9vOFacM8j1vySZmT4NzTAXEqKZILsvLQU1&#10;F7j+tMKdKRzPSncsGzphZxeAoU1b84kYvNolZpGWgAdsvcBnzl6WzkOmw8uMgGxIhQ4U9W8crRGO&#10;w8wVjd1UrkjDIpNeijPjvB2BulRTNXfWhdrEQRH/V7HGeGPj8oOnU3EFepMx6AMcPlBPmzT8WT2j&#10;mQCRdsSfwZ5z5jiYfczVUhz5AERIiG9eGRDYs2Or/ARChiDe0I8vVLuhscNxg2B/mWa3DgHrQXPq&#10;a6S6Yw4bQywMx9yXm6cp8uYDjcdFR3jn57mCpAXuSW8RJdBPJXC/76nGmd/pARvok4f37fDmbGcu&#10;eDPQpwFYhX3f2QHRAVewE8IxgIpzgzb9ClUZhK021tDQdZXWwOO7Ty7aeVnSbIUpJomVKg4eOq1M&#10;N+00dc+E3BhbIv7GwXCcgRMWQAVzha7cJI8t0mBRGqCZPnmips8ZQ7yLMfQyUKy9j2w13WHvMrx7&#10;/GkuN5tgYwKN1t1b0qVdK3VKZAJEOhkYHL153ZoM18qB7SYm5bL/tCGy3bx+RVo2Qbwh+xFTL124&#10;TTW8TxDUIHPE+y0C5ZdhikkF0Lkci5TAHgO7CBtNzjZJ3wEzetgQm27oBXKnkPazAWKiIqfZdAsf&#10;tFMAotkZA2JOPJzVoP+njZAhNY6xhml43dfWkguoX6xTUiWg1/gjF8bsT/qBG9sTeRDbwVbITBVK&#10;h/Qu66uCI8JvICF2Hz5Dbtx0hA/O8E5bYqoQJJGXiEXr16OLTdHzQmJ8kLCSE1XLCQiH+ZBGMB3c&#10;pxeM+tabnWKxao4zWWUAQsvgdU0PvpkB0dkB3StV3n49u8nL589gyxwCtZE2U5PtEcQcupxs2y8G&#10;PjMUZtqkicgZtyS3AdtSQSyWGIu2nafG3BOf1zmP/J8WEJ2EWC0SUB+aARJALIhnVzDnSK0yB9kI&#10;cB6gaHufDXW13KdRk+lRLq8V77aenx9qLMEiL+mAaKSSlRv2qLrcFoDo7IZOOlQJUR0rU+XwMcsz&#10;GNj40o0P7E4PH0jz336JBAqncihQnabaSE8m4+EYPvIEv30MlYtq15NHPB6kPuznz548kueIWRwx&#10;aKBUinhDY/Y62vF4PQAY+RfzC4iRQGWcryrUcAIieQfp3aXd0BEmuNS4MG/Z9gFgSEfQq8DWlkJ1&#10;/aDN1lN7I976nMEv1TfoHKvEwHpr/kgnhSeAWDBgVhDqdApA9KRDTIoVJyah9vA3QQA285VpN5y4&#10;q4u8soXfDfkmdmxlzeZrSfEmp3tQcAAs3yJt4DhpB0KHDp7KrI4VHKQFaw91evPOaC1mHZ+UtlSR&#10;2zdvKOtyJNwmIjGFYEXQaFS/trRHZgpj6Xi04StCUHJ1gEaM7Nk/166Z2aliJVIu2qmQzIyCmsHL&#10;3KVjSEIRzzCJBYH/UvdHzf4Igq+9tDYHHk5aZGocAfTFcxu3GLFPF+R8owRvtICgoXTAY2wyt+GR&#10;JlP3zi1ZsnLJQlk4ZyaIJybJlAljsTmNk6lg1f7nr7H6Om3SeM1eiTDopHGQJYBYzAHRqAewMT27&#10;grrHjTQNz9Hhk8ShE2j+TyGP2YoLdgKZ3Zocc766XRCoXdzO8e7NW/l79jrlQaQTxdkPnaeZ/xMQ&#10;O+GzXfs9bsHAPpsaUE4gNvAnZDnQRuYTB7i0ssDjTGcL7Wn4nuExNGzZeigbtve//1nAqm1Zs0Fq&#10;8P13OVBeueBnAOI/kybkDIhwDgSsPKnA3AMFSoUEw2rWLmoCrp0zyYA/753vUyKmdOjsho6CzhTb&#10;+hCbob8YQwxkbZqTxw7LutUrZeKfo+Axbi2/gZSX7Ne0pxLoGJ/pWMiVsZts5ABuvtIRpVlGvhki&#10;AUTdTovzkd6pgo6T1svUGmZ+MuMOSfEFSWFvX0R3eAn/TOdyKnNJ8SZnCI158vgZSggsBrsN8piV&#10;/svZD0PHSmuo02TSvuiq80XGJTUgblm3WoFOw2Dc4lHwg3PFBfdaKUsZU9xiS7XQnN0x/prGTpjW&#10;qWJVZqrVUywgpgagnJwqYVC1AzkColJ6sU8gqa2hNkOfmiz8DaVmElYwpTGQUiNq7YcuNAOGt29e&#10;QwrkPI2RZBwhNxuGxRDktRwDNiH227Fo66vmJXtHwLDtmG1Sh065MU8kxA99dgX3+zROFWSsAvCo&#10;FpPctLXS/+NA2E071FZm3RMzKwtSVSm4myrcHQh21Zv3pO+fc5TuKwREqsjWnmi9zAPGzZenqL8S&#10;SNIZQJbf2bR6hclf1pIAKXKMLTgGebcpADElCYIPiqkA0V0rFYjahU7PN22W5rlnUJnTSYgewDuw&#10;rwnmaEejlY392wf5QG1HNUPEQwZZKR8ibQQxhEYboiq+GKQYLeDtpoRHUg1yFgb2P38DCp5Ndhqw&#10;SJC728gyZALxWSaAWHzWfkobIifIjUenpMvqGlZCtNyGKA0wBGE2hr0mlae0+NxY4YGiyImT5+WP&#10;oTOkNdRiB4iBYwUSI/9mYPbkOeu8kp/pQng4jsZRswn5rI7QIT1bSpS52ZfsoqQHIXV9EMqSRmWL&#10;XCuFRGnyhUvL9Cl/W3BPtRHmzJjt1yUh6DNwuQeCs6nqm5hLm56XJvdX09wAVKQkC8Jb8q0u05Zr&#10;xv0aaMb6oaJeFfTDUKRZCT0SAhRKq6GjywGiN9Z2wwnYc+yYB0QaSdiNHffiiRVpVGYsThCatkF+&#10;smGzMVXzWiwtZajwI7Vyi+eNFSYgbtl1RNoirKadJYYlKNKxovZEVZ/hZYZ9cfXGvRZAVKyKHn6W&#10;g61Lk7V2VWoJUe14YXCyA0Hznu9osd9TNc79Jv6aQsWzVFTx34SB0GRuqSjbsjJpBrlQmT2pl17r&#10;wUiXY4W7X+r8pKppQMvvS1QRUGIcYjlVnXdvt4Wa8m2iMY4TMti0gyOKqZJKomsBLGW9lBT2wHTE&#10;GOZ9P3QqxlLunSuREIsPhqSQEKkRvZbp+/oFxaJMQXkCYhnZfnFBuDuXhMyTPKldvHWQvq7eIS16&#10;/qXOFMeDSO9yRwVE42Hm/8dOuoD1NNJhLLQjax0AkTbEuMqcRuVV1Q4LmTYud1CCIllA+gPV5PCb&#10;bAd/FzuoNjLPluA1cshAeelRdWXfcDIDonMIBXGIAMBe3X5XUFowe5Zew6XsRdXO7KYDsgB1bNsy&#10;ZPPO1zwUuXf7JqrgtbK50x4jja/eO5ttTLJThxZUapJQMLCdkqUSxuIgwFVAyp4SxgYSYno7YgKI&#10;xRwQHz27qpkpzZaUsaVEKyBlr5x0XvW9nL3jpB7usE7tKD43VHiSoVGvnqM8wIQZq6QliGAZgO0K&#10;1vPVhd+0ASdiH1CD3bvnyqrmBIhGkNwAcgF6WQNAzOChpPrYCYt53KgRMnLoIBk1dDBAy7yOgjdW&#10;Xz/w4PnGjBwqy8Ho/ASxjtrSBt7npDJHeQypJlNdFoa0gGOwE0gqlO4sbquLAREzVgwz+LcIbZmA&#10;SC8kA5iO5el4DR7DiWNG6sbBVEnfq5+KPNcV4SKhBDefWrB/NgGxRBvYNLui1EIPhBv1+L2jdIcN&#10;lX/3wr01/Lm2ia9MZ7e17yeAmLdnl9dnnZfvp5QQL947rKUBmI3CQGxXOrTr6h/AcxiGkZT08JpU&#10;UtCt2/el35h5yEShmjxNK+6plGiJHSglkjV7ytx1CCC2NPZusWb0iiKfd/tW1B2uEkoWzokSc0iQ&#10;0p7hHvNmepRReQSEXE2SIDXOYU6M6CByzZxU5qjtkyoyAfGVZYret3OHluc0MZjZab5CM4HxSjO8&#10;hUSsRw5mMEtkcGIdPbjf5E5jHCMEGk5lxjVqAHgNi3hl/V71KhXkj47tZBHo1g7u3S0Xz56Wm1cv&#10;ycO7t0FMi0B4BL0zOJ4ktU9R33r44AEmHTGoCJiaFzEBxGIOiIevZSHW8DvNRtGaylCXmbfcH8zP&#10;955es6ujhCegBzRSPimFyMnTl7TaniF1MHZDtR/alD0tIwCC2I3bDqW3H6YhR7h07oyWGo1wFOoC&#10;japzQaaKOhf8ZqTYgm+5mbDZAdH3eMfZuQ1jNthuXjmC2DeaikiJLR4CpCEtfviR/l1J65mQv5Ag&#10;ZFqafPEYcJOseAqCpw3FWhj3aDzdrtZyOObsayMUo9qAmMSnyPDJbRszYmhI7hCzhfr3mABibuZX&#10;0XwnpYS45cIyaz80xeWpLrcBOG6/QPuhnXhKJV9QAbFFc7O5koqCxWOBMFARzZ1vBtAZddmWH7Wk&#10;DgqO4EMkP+IfqMZ39rzbOHJxbzYz4sH9u0onz4Bf49AAPb4PhpAMXelRSojDB/a1z4CmTSu95UT/&#10;VRiSpPXWklqfrC0uMDulqmglMFdkyrHdcGwZTtOyya8qVfm/pUScKk7SpBSWkTkzbEqhTk3HO2nn&#10;ZjapHCmSUNHbNW+MflLq8wLBPY+w5h3j/+/gxGFGzSHUqAmbfaZpPdzmm6NhsgjYbhJAxIjkYi18&#10;5O+kBMT1Z+egdOaXWiOF3mVKh38hJvH1WxNT914DsT8DVl+ldHKgz7X2WmYs2ASVGPGH1oFiaL8M&#10;5RelQ8Ymjpq8RB6jCJVpaSZBtsUkqmYptb9Hx5U9+NouVHynA9L2nqPcgLmMA3Cbj1vkEys/RaZA&#10;EGvpvxwj+7pVy5VIgpkgviobydLx4iY5Vg3q1JITR00hLFdlL1OKJKsZGrZwW68m4q0PS4sScJlx&#10;Mt0FpOv5PRb4HOJKRw8bpI6WJJe5+AOhW6epAfHMbGmy6EsFQ3IgdoIz5fRtU1z+0YuXYBqxu3C+&#10;Y8A+gQFSslU/LQyABYfKgLHzlNrL1WL2Pc0sWt8KgEgvtIktzMuBYHiUzhyJyniUKlxsoB/P5tPo&#10;M2i4DtRrVxEvBMSCTGXLW//jEmK0OFTUhhgWmbIqs5WS38JJMnRAn5BYNRI7adlwYjWl6Q3vBfX7&#10;qXP8pNNcrE101xZT69k5r1zmjEkVDMNjGI/IVMqTKMzlNjeXMpg5XdB8m84tLSGbQzGvRGXOyzwr&#10;3O+mB8TFXyi7TTOw3Ezf10t33nvPkLK297DcxmuJD8z24wRttcFz56/L74OnG+IGjTs05LAGFJG/&#10;DLtiZ9gXDx89l1k6TOlkMT9ZPG92WBHPeVwDdSsqvVRGLvLf48eE4PtRN6h8SoiuhECg2oqcR+lU&#10;qqlOUjZmAwtUzmxgYzNdIDuDqpcunJd93FNI4psR3sSaNWTZyR4AH5opaMttULeW3L/rKNyMWUJB&#10;EZpDTmS/Y2gT9asbpvE2J4BYuCCXF8EkJSCuOz1bGlNCZKoepMTjNzbpRFt05qKUXbpR9t+8k7sF&#10;nycJqfgMihlAF1LkDPUi61ASQKvsKRjSs2zBUItLoVA9grUHjkeIyhOaFnCOTADl27aC7wm8pvR+&#10;fh8peh4GCYeGfobnaAnLuj9p+UunLhYM2YF9vJGXnJ5PZqdKYAP0bIjqVPHrEXvjtRTci1UropyA&#10;X97AgqDjTfTP6VTnsycys3rzlrasX+PFe6YImLYbUJWK5aV+nR/l/j0PEP3NLK0N3VT06/UHsnDg&#10;+MlEvpuk7uU0r4r289SAeGaONIYNsRnymEdubS4vX9+Hqvxamm/cJf9ZuFbmnTQcf7kqavQJg6IJ&#10;KzLOo3cwE0yes1ZV4oAdO2DINsDYCmQP85dts6pyfrzwYBi6d0c6t0WwsKc2Z1pQjN3r2aUD2K9v&#10;W/iKelojoVFxgE7hcHAYyHCYO6C7egAwcOUPQmLb3KfuZXOsxAHRlSGNeYIZ99gD96VxgjnE8bnx&#10;qVSulAxAcfs3r1y4UyrHikjWWpBoQOL0UwmzB1CbWjM/Vq8qR/a70B63OD17rT+mliWKpLfjwYVY&#10;rTJzoW0cooJs6myVREIsWtDLJDGmBMQdF5eD1KGsNFn8law+9beukQ2Xb8i3SzfIfxatl147D6Do&#10;VDpev+Jzc3kRlbN/18XcmeT/u3fuS/+xc6UVHCoOEMmYHZYNMIw3R45f8KTnvHrhzU/nzJwGtbkU&#10;FiRVZMd0k8bTypg8eFr79ugqly+ej4l23rNQ8HNSa+goisuC1y5dkM0b1qLoUU+wvdSSxr/8DKl1&#10;n5VAYx7cdHGIzE3ORCKBz5yX2VTd0+01dogcg7T8Mxln4NiIkF1E7IpejWMSzcIhsxKB5HbHjm5O&#10;1k55aN9upP9VibIKeY4alymjThVI4WNHDLFmCefN98bRK7XBaz5GDOI4hNtQhWdfHAN4psqGCSAW&#10;H8xICYhHr29W/sNOq6qgRIDZHXvvOiRfLdkg3+D4ae02ufggQxbGJywVBgszYkMU2X8ENVRs/GHA&#10;jO0kREqHff+WQeMXyiPnXc43tb3IpfNnUV6zroJG4FRJKyUZSYeSYtNGDcBAPV0uoXiU89rGAS/6&#10;/zuN4Tt55KAsWzRfRg8fIi3A2P09Qk2YxkeOv2+//q/M/IebohdqktJhlKLIlOuzD2CxsJv0gMjr&#10;icyY/JeOg59nnDIExzouWDK1Mcbu6iVrx/VznS0g3rh2FUS8NaGSl08rfTqplHZEOlYoVebUTp84&#10;BjX5d+1vVWa/xLJu0hE8JIBYzAHx2sPj8seaGjJo82/y+vVduYmC6zVXb5HSsB+WW75RSgEUl5+7&#10;lGZnLz4390ESopOoCAUAgEWrtktLBFwrGMYKSvG95j0nypI1O/W7el1bbS/vfTDDyrS0ylr8KXV2&#10;gw8KjpSB6XDMCf7tl3oysHcPMFyPB7ffHMlCcaitkPq2rl8ra5YvkgX/TgfL8xgZ3K+XtGsF1uyf&#10;fjAgSN4/lj+lZGrBjGlqo4cORDErVyIznSmgoAHRSOb3YQro0LpFjoWwTH+NSkqAGYGKdyyvYCRF&#10;X1JHPx890owTzSKx95my3KvaLBl6Ux5ZMdXgwPoTZBCntdTD8yeP5dmTh/IQpVnPnjyhgd4M3ua1&#10;U4J3EocY0wCKJ06klBCfPL+JrJRfZBoIHtjWXrimQFhm+SYpt2yj/Hfxeum28yBKCOQvjzTvIPER&#10;Bs/zej58+FiGKSFs1H7oKL8YhtMZQdknTl2wm0SmFLcc7sVKMSyg3rJxQ1PvJI2K6NhoTLiICdqm&#10;3YsOBiU0hYSn8Xz47Aeq3gz0Jks1wI/xdY5pW3n/fMorTxqlLXPkoP6wy3nhMVoGIbuKG4TdZFKZ&#10;7bk17EbrMqdTmXl+w0iza2uWrbhnAtYzHbxHpe/CfW4Ee5ABxLiDCw7Cuf+qFKy1rwmkMSk2TqVW&#10;BeNI9bkOakF3aNVcc5Vpu22LAO86P1Q344mDQeQRMl+NcYwXz4reQyIhfoT1nUaLTVlk6h2km2l7&#10;+8gq1FNhmwR18VtIh2UBiGUBiKXw9w+rNsuJIByh+NxQgYGtBSbe/8kzl1AwymShGMovk7vspEXm&#10;Lo+ZugJB0sa7bMIy8pvJE9r3dqBGM6muMtdNpo3RSHTVYlXqNOUN6rRjeDbV88x7huHZiw1UQPAy&#10;YyxAEDRGQtp689Inuk1lG01N7pDJqcLYwbSAyMB/69AiEcM4hLBwc4g4QjxwjNwLbZQA5RbYUG6A&#10;69CAonUE2efK4GyWBGD6X5g7bdm7ee/MY3Ybjc1m4ZhRhdYNJyjHYFi0HSGEqsn24N+OSTvTppYA&#10;YvHBjzSF6kX2Xl4mp26sh7bxHvbDw/I1pMLyyzdAUiQoZqktceoxUyRdPbFqM/PsTJ+4HTH0zr5T&#10;XkOm6zHwWkNtBk4DKE633IeovIdwmzWbrONBw23izos8PnAPjGnbozqroJhCUgyYpr3PcmJXSSlh&#10;+b/38nlJLzZh9HA8XqsNpLWNAhChRnbvnD51z1dLc3aq+HMJhMVXr0qzX39Ruq1AzbVScar7dWSy&#10;40cOQ8iglWgDqR9gizjCeeq88mi6FMiye4LjYBsJmnfOmAA8jaTu0i4ppf9QzTrGnJQey01nrGK0&#10;UP3nyESfxzVSSPiSBhDfgRX7DsJt7sjTl6+l1Za96lChukwpsfzyzSoxNli/Xe54QdomnzaunhSP&#10;G82r5KjxfBj0ly9fysjJS8FuY9RloyZTSgTTDcCRJA/dhs+Sq9du2c3B9+zm494De5dRF9kWzZ0j&#10;NbHInM3LgKCTCqP1m83iTU9Gmg0Mbc5uPE7QZWyULfWVzJ0xLbg3ra6Y0amCqnuWAVvjBSO2MxNY&#10;zj7yOz1RtySjysxnEEjaiHQAo7iq/CyM5QDcSWMBQ044HlRzmZGyf7fJsorGhoqy0/Tt3lXpvPxS&#10;Adk2nrhTyAdO//6sE4VqM6/NsJshfXvJ7+1aq/kiPsYuL50SYs8u7bVsrOlmXqMT8jHPCglQ8rrO&#10;itv3UwOiSgHm2dx5+lx+Q/zhV0vWAxBpQ8wCIGZpCE4ZHEvOXvAmm53AeU5bK24P1NoAcWdnz1+V&#10;TpqdYgtIoeyo5i0zS4WlAgCU/8yDJO0Kp/vlMfNLfuEWhGXS5gBnIZj4V/DrcfFEVGhvQWYjg0hl&#10;b3PfjyxyqspRuxbVaxawr/V9Zdm3a7t9xplso0ZlJvuMSnFWBXc1U0KpyVyHoUIamJ3Ohuh5+Y20&#10;Tj/VKw0HqlCWLDVGNTVmguimwA3BSXp0FPE3L10tZ5uH70qN3r52Rbp3aqegSBBz9lgt7BVLEYxk&#10;taQYR2OjNVyNNQDcM/+ZLPdv3ZR+PbpIxWBMbNEw79wkmFUJEQ6a7MBd3NZGye5PWgnRlSK9DbtY&#10;IwDiF4upLm9WMCwDSbEM1Odv8F6zTbvk4Qsaxq1kWEIkRLcjLFu7W1rTdgjwY2kAJXNA+I0SOgAk&#10;eew7dCqcyDoOznyQz50+RbAvL3DxzCkZBebq2shkoW2PUpbJx42xPadzwviLWL9jbWYWDOmMUAZo&#10;gAOdMc0a/aL1h5lfHFJrOWdHCqcKqLG6gLS2PPrm7HKk7YpKpcZ2SWD/o2NbOGusJzgusSgghnZY&#10;kwQgcgaZKPVB5sD8ZXVW+HGaMWmN16XX/Gc4Qu4CmEyzwfYei9E9OLCGw07Ke+Z5TRnYaF5zNuku&#10;ElJEu6y5Fu+L4U/rQRVGtfzFs8fSpUNr4yWHNJ7KpsprdkV9mccPXEaMW0v5nD+J9GfwKB9HCkC0&#10;k9AuytvPnkrDjTusDRESIgCRHmce39LBAtvi0rOWKl+ZQCwg5KMz+bmBwvsN2WeeBuqyq5fiaL+U&#10;2Qa2w8ETFiIY97EdfD9LJD+ZKvYhOlKJIPTHPVyjTh3at1f+BHFAkwY/S1WWySTNPxYjDf7qOImX&#10;ybRlMU3pTAQv20MdBPCMKuU9zvEDAKVpw58hUfUGEC6Qu6DYDySWiOSbOlPlLaIOGDfIoOSypb9W&#10;cOG5lVYfgECPNSUxquH8zpSJqOIX2EtTTGAXQ+h5/Nkfgk1d1EcuV/or7beh7Od1SOOPA5It3yuP&#10;PlRCH3qCyTogfojElzrARaImHDfrVi7T+su02arECDVXHSb+eKozKnRWkapNr4vrkHVn4p8jESDv&#10;tCaBZPpcRgzsh3jOL6Qi+soxceUG2OdysNGWwWfjwEz+WgULlYXtkb9FXXhrouT3J3XVPS+Y9QHK&#10;MzbetFu+hspMybA8Q280/GaTVMArVelGG3bI7SeGhoqewZKR0idy9MQFDachaYMCoa2oR08z/27Z&#10;a5Ks2QievKAmtedZzm9gdlw6dJJMYIawawYjfencOdm4ZhXSxIZKJ1CB1a9dS2qBBdrEzrnQGobX&#10;mEMXuNqyKsuP+B4lLfICDunXE3VNZmrhJpLUhuq/eaKUdBytVsCqk2bDe/70kezYkiWzwVE4ZjhK&#10;GgzpL/16dpMBPf+QUWCQpoT777QpsnXTejBLO7LVVAvN21DocQ7Gxdw/WX6WzJ8rf40ZBcDpi3IJ&#10;A2VArz/0OoybHDV0gEyfPEnWrlxhy5Z6kq0j/w20GaOSsz0EJyX7xg2nWaP6mldOQPTHkyE2PCid&#10;MoazG2IaF86ZhXjE48F5QokaDiEEgi9AmI/2C+MxEBX+qMaT2YhZMMsWLZB7d7j5+FoWtYxEQixq&#10;cE+tMquEYibQG3gXe+86CK8ybIjWw1xWJUQ6V3jQ47xeJh89YXc1L7zBPdBghy+GO0yQr+wmo+k/&#10;Jd0FK7cp+3V7lhulemwDspmxwsyUHiNmyeWrKZwpBSodp1oUocNFIQv2y4f37+nCYxW7jatWyCIs&#10;0HmzpqGW8jhlxJn29wQNyF48718Eaq+W44cP4PuXNXf6VSCZeOs55T3kZoGG56DN783rl1Abn+rB&#10;v9/iiLZ0cyLTtbwzYG6RU1Gv85zXeaLX4P/Zr+POmfO5ScV29/YtOX3iuGxYtUwWYcOY9c8kmYzg&#10;bL4uwTjuBPBfQbrkE/BYpr6nMISKn/Oc7NdL9PMlcsVpLohuPrkZ32K4hgp0vn/c+0tZhhRwYFRf&#10;62nde/2WVFqRJaUhIVJlZiwiVeYKKwCIeL8UnCs1NC4xNArzHIFUoecrrmqAtVUpEWzoTLmLAlED&#10;kYrXsq8pJsUqenSiaOiNJYKdNn8DJjjtax/zIcbW4gf9W5D3kVNHCuJaOV3DfZ6Ha8Uk0dxewXwv&#10;03VyOlMe+vhR51vJ7mfqusxevBZBgoSwA/Ycli9hLywLVZmAyKwVB4x8j3GJ3XYclOc2e4UAGICg&#10;LykWt4fJfka8wUb62nPgVKgqM+4QqjNBUcuMQoXuiP+PHDtvZ3lx29kzLb6SPaELZ3NKN56xsSzO&#10;mlBxW3fFtD9pCtU7m1FozD9z975UhxQYgCIkRA3UBhjStkgHC2MTF5654IGE52QorpMl0i9jS3oL&#10;M8EUpfqaJB1t7WVXIoDOFWamjP5nmQ3loCT8EUEmnZ0p0/v+PRfX5/KxFkx8PPi/xl4Wt03vI865&#10;j/VsiuC6mSVEeo1dJ6BSTjpySr5avA7gZ6TD8mpLzIJzhbGJm+B4ATU7SCCO3LbhAzZdKne06x/x&#10;AesicEZshLdcviVdUCiqDe2G1oHiCB3aAiCZmbJzrzWgFwdASbWIg8njOUTSTqhksQeSZSq7d8Qz&#10;7cw/H3G+FgEwFI6kXfzHLDsgKjW663h0odxBTGJThOB8CSfKtwjQLkNgVI8z7YrG+/w1YxOzdqLM&#10;QFj8KFCfi+suGzERiCwFaw0DrtshCNvlLDN/mU4VSoezl2Qhg8Wkshl1uxgBSkz6i3j8iwN4f8qL&#10;2Y5fuD7SLPDiOs8/5bEvor6nCcxO8aD1IYNG/8Jlqcig7KXGy1wBThUNw6FNEQfV5y8WrZOhqL2i&#10;xajUofImlDSL6MZyvcOpSuRUe4RdgNlmyMSFqi5raVFN1zNZKS16/yVjQeLw6JFXUc8LHs71NQt7&#10;DPKyIAsaJGPSVLEZk4IYcx1Xb/PLyzgXxPU/tXP4mpfHPm/mhHNgWudrUFO7kKXIHJ5ZHgERUYYI&#10;8Riw+xBAb72CIWMRFRjtKwGR3mgeM0+cDaVNNzjF7aFGFrDIjn0npB1UYmXDtnVTjGT4l/QfM0eu&#10;w+NuREOCvWUNd0wqxe3ekv7k4PnN5+Ir6E2kpD4nFTasKcrXwoL1Eg+DKiJNyzeLxMY+94DIH1op&#10;8eyDB1JnzVZIichntsHaBEdVm5UAgoBIkNwoay5csU4W/r74sXgYQgoj/b5AidWJM1dLcy0TgFAb&#10;eJIpJZLppueI2XL6jKWSCnY4/taNSz4XV2EthrgtLMMkKFFSXGGNZ3Le/G0uzsygYW3pmrNzFyE+&#10;pNFk8gCInoiL+1qCCnylEWqjDhZKh4xJtASyjFHk/2TIqboyS7ZcueaNRDEDDi/28OSpi1pGtE0/&#10;AqKREFtDWvwdr4eOnLOSoVGbQiC14n9xXTAZHS6F9CxKstrsBINEXc4lQDozg8jBfbtk+qRxMmf6&#10;FJk9fbLMmva3zJ76t5w7zaQOtiIExDTPMW+A6EmJz1DZrNfO/YYFx7Jpq4PFxieSM7EcQPELxC4S&#10;FLMuXy3GoGhIXWct2gRpEJkptlZKGzhWfh88Qw4cOs26e/KY1dz8NDbHnFKgDzLDRhoBXfe9OKjl&#10;9H66z8MQq7AHqQAz0+9T9T0d6ObUj5z6k+r3Od17pvvhb3Pqq39/OWkGuRkn/3qxc2frS27GK7f3&#10;n9O54p/ndN50c9ZphebzueCfrF39O2lU7yeUW/hJfkHqaAOkPmahtIW2yCaT4ZwZhY8M94bzO5KQ&#10;7Gc3zyL3gBgxkBrx9zwKTdVFwSnmOVNldiUGqDYbu6IJy2E4ThWA4ubLxVVSFLmCFDzyGrZm3rJK&#10;hn9LlyHTZR8CtNn237glV0DiEHiVAymooHNO000E/0GnWzze+8HkCt97/fKZvELamMlASnWOVNfO&#10;zaINf8e0OTK8BDVYgo/SnUdXQpojXX/i7/P3qd6Lv59u88iwiOxH3DD1vpT5J9P3c7pmus/T9T/T&#10;vWW6n1QbihvrnO/XfCPTppTq2WR+Xo8e3JfTx4/K2VPH5dypE5r7zb+Z/57+ejnNybzOK3sl+EJe&#10;IhImID6295t7QAykQ9/wKbIKNkIWry+7bEPgZTY5zubQeEWo1V9Dfa62cjMkRWdTtAOuC9flP9td&#10;1zfGFroqasB94crtJtTGhtb8MWyG7DtoGMH33rwjC06el7c2lTEaZlNQhmCaI9/L9s2bUPyptwwE&#10;sWh/FIrq36enkiP079VdTh47pP25eeOakiSQkMHf8a6g2t7Q/n204NFrm8vLvNl1K5fKIJAJsFhT&#10;exSV6o3KcPP/naEFnEwzY/ASRB4kXuiP2sbrViy1AedcF+bzM5jAQ/r3BvnBhmwT+PypkzJl/Fj5&#10;A9yCbVs0kU6gARs9bJAc3r/H66NZ3McO7QehRG+l3Dqwd7edody9PQM8e4XxXr54ntZanoqiW2Tk&#10;ZmPN6Gl/T5QJf44I7uHxw3vI2x4v/+DeXz5nFIC51j0w9owbNQx9GQxC2AfBtfg52WVmQmXrB0KI&#10;PTvJ+Wh+E/QDf79581LWLFuKGtEd9b66gMhhxpS/kOd8IzoG3gZ05uQxjHcvPMuN9jtuDM35s9Yj&#10;CmNAHzmLKn16PdwnSTr4nP+d9o/mfduO6stTEMeOBfM3nzfztsPPXEyknkWWLZ6vY8ocdde44OfN&#10;mi79cY8Xzp7RwlssYDZl4lhl4jHNzWEQUVy5hHP0lw2rVwTjsXPrJp2PJ48dDs57+sQJnVP9MC85&#10;T4fgfkYOGaBzl//3BvHun6ji+BC58gQ9klnsDXg1w2HhX2sx14aDEejWVVO47v6d2zJxzGg91wCu&#10;ARxjQILBGjlBnyPSpJmfly+cRx9IoDFQLp+3Ji59pmGM8TNQ1C3A3GeRsTbNm4C/s4MsnT8nIOfN&#10;GyCmEONfv3kjI/cf0wwWepadY8UHRBPEbdL7qkCSXAK6ME52MxsMCCpLjoKuI5l1zo500kNBvQ+A&#10;uXlPeo+ao4XmSebQd/RcOX7aPJyzkIJ/B2P46Xv3IxOx4B0RWHyvX8kwMLeQHotksCwyRcaVJqii&#10;1xyve3cbotZjRw5JVfAWdmrTKlggZGn5o1N7+far/8WimqzfY3W4YQP6giLra7C2VJVObVspezP5&#10;AcvhGh3BkMNJ5Nq1Sxfll7o/Sakv/1dZXk4dP+LdMxfyWin/zZdgmBkReX9b1gac8wfQbn0tzUHz&#10;36VDW2nd5FeQwJZWSrGFc/7VRe/aLJQ1Lf3F/4L26r/SuW1LeeCAOdhwDHAc2LNTa8p8+9V/pQ7o&#10;vm7fuq7vc5E1ql8HvJBV5fyZk/oeF3IjjBn7f/+OiQTgeI4eOkhKffE/MmIwq/D5Ba1wfoznD+Ao&#10;/Oo//58WjXrlV+nDvDTgMV5ruZDaqxvGt3XTX6XsN18AkP8K7kfnggeIm9asQJ//g++A3ixoobQ1&#10;YexoKV/qCzCAE3RIM/cQ524npTHupBFbsnBuZHxvX7+mzDrtAciP8JxN84QH/oexI9tPFZDTHjty&#10;IPjO0vmzca0vtd93wPvIsWsIlZXHE1zXtBAQD+/dpc+RG6vbCKeB0u1rjNH6VdgkbTu4Z7e0+LUB&#10;6OLqS8smDbVUKynXGtT5Uect529X8EDevXldyURK4xlM13K29np2k6UmMQibfnnM0SP79+qnRw/s&#10;05o2nDssi8vaODVBVExaN4LuU5JpKG5YsLO4NG/WDJ27HMf5s2fZYXLPBk7T589QjbG/UsY1Qb3x&#10;rgDFplhbFUATN2/mVP3+BwKimbh3UUagZdYe+QKqMdVll7niJEQHiPyfoMkMl3+OnpaXANMAWCJ1&#10;SJzToqBAL915zJitRM2UZj0mKp3XmGnLUQ7ASE43QGnWEgS4Yw4iK8Wy/xQ8EIYLhUwoQyGBcTLs&#10;3pYldzCZbmG3v4md8/b1KwA/w+ByAoD4Ayi+uoJg9R1Ef9L6j0fdE+XVQzEmEk5QtZs0brQuTD74&#10;40cO68J7DlbrM2BwoTRSGp8N6NVDJwrbVTC3sKYx6a5YfIkT1VcRt2Zt1Ep9PK9rpOEiWJH4dOnC&#10;+aDauqaqyH1IZquWLZZa1atoEawDu3cEvyGTdOXyIG5FbeRqKAewA1X17OwNpVIs8PG4F9ZeqV2z&#10;utSDrSkExLvSFMBL+9MFkOaycYya/YrNAwv0kWWeJiVXeQB/d0h33DC0ecDFsqIkg/35p5q6AZyB&#10;GmeaNQlBsqmLa//2S305B2mOEiXva83yJagEuDkAjJDExPx6C9jNWYtmxj8ETafyhs950oSxulls&#10;AlCwsXQAa9GYMgMVpeVvDfHsQ/PSbWgEP6IMahdwNbLsQXAfQYkFnBt/c+5wrJ0kxw2FrOIEvwvn&#10;zurPbuO8zTBGzUBiGwJi2LcjACNWZRwGic2ZVvi8ygJUs7wqhtwsbmJO3rp6GeS7N8ADOUr5KZcD&#10;zPn/DTwPJ0VvQukHgs7Mqf9kewZvsWkNxbVIT3fs0EH9/Ai0CnJSDsT847znOiBre7PfGgF0v5FN&#10;rka22gTNRsuNoiM0ID5HcoL+DsLdYKzs89yHUhKcT5QOr1+6oM/zxpWLsgx93m/nZwEAonng+6FW&#10;Vl9FeyHzm00qXypApPe5FECRITsDQRhx64mnHqhdzj6cIiGaBeih392Qpkev8vK1u0CDb6SIqwDD&#10;1pvxYCDRXlYCWM7twvSCUaJ5KcMHABABLhfOnDbXTNEIQtw9qcaxrcYCLY/J2B009E+tWngOklOd&#10;mt9LQ9QKvn7ZEvh657qDRdYUUicnz9GDB/STaxfPweBdR9q1bCptcbAfe3ZsDX5FFZCA+Pe4P+14&#10;vAfn4RCVmGZB1UvV5sCQXhZS5TDszE5KnAU1laA7Bio1F+wI7PrvbBErN8GvoC+/NaiHkp9NIGm0&#10;wb1Ux2J2EuJdaQ7Q8AGRC5DSdDO8T5V69/atIM8ti+81AEWXpz5ZyYQgQ+mjM1T7mVMmgbS1FFTh&#10;SfYWzJw+uG+PVAdgDoRamL1FpZMQ+EQ2KyCWwnljUqQFx7+h1lOSy7IL+8kjSojtpU6t6tiguimY&#10;0nThGiVE1oXOBoheyBjHdijqbLP2ziWYTh7cvaObA5/h7m0Ab9u4qeg4QboLactCQKR0xk2CarOp&#10;LS4AMgeIK9NNSXiNp+pz3rJhTbbvKCBCApyJ72jzNqV32LhJoEueTlLSsR07sFc3h5GQ7v02G95p&#10;Svsz0B9znlAV3geTB+cyJfqh/Xuhnk15OQwiZftFfVmNDZqgTZNByoZ+fTAghjas96oKs86KkQKz&#10;A6J6oAEw/IzhOsyLbpa1W47cuuN13Irvyr5duAD0Fh7j5Wt2y2gUkTp1NvSCn4F6zNII/2/BWltZ&#10;kBOmoGyF6aVVqnjDYYuhtMVJna3Z3fA4JMRaqORG29duSCq1qlVRcCM3n2urli5WkJz45/BwbAN7&#10;rXnrbxSrL/P1l4GKfQ3AWQ+q7wDszBtXLdddutvv7ZVjkG0r7Jtkup5sJURS3hOY6kFCPHfaqK5q&#10;/mBmku3rRRDO/oTFTLX/FnZ7NqrMJFjlNagqUsK8ih3bNDPOS2DXIZv3CpCn9u/RVc/hAPERuB95&#10;3fqQ7AIJEbVRuMjbtmgqR6F6NQaY1oYadxybR9gvx/Mpsg33wtonC2bP0OLzdbF5tGvRDEXsHwRj&#10;SHWc5oUfq1eFTW25IcoNWrr5AAlxw1otwzATvIlB80BgEux3UUB8oOUUCIgESY4ViWf5PNjuEBCx&#10;IRhAvGdPGVXTKc0NARBwE9y/a4faMMlUvhJ2RTsA5lzYVAiITTFWqnpytL2+HQEYsZTCCJD5itbf&#10;FgUgmliy1jpAtOtBAdOMyQxscgREmgvC65nP+F5FAqID+Rgg0u7J+eAA8eiBPbqZjYoBomo8X/9H&#10;FsEMEF7DrCfakwnkfGa7oF1RBf+b81QFLNMOQmL+Htdp2rABhID9wfvhH3nxMqd1bjhbH1li3srE&#10;w8e11opTk/nqq8wauG1tjXz9cvFaEELQrnhBXr1xdiYHioULQm+gsl+4cB1qpFEZ2XYjE6Xhuu3y&#10;PwvXSaP1O+TGY5eTzb4VZn+MhMgayKT2nzB2pLIsz4faN3v6P3A+7ApUtBNHD2OxV4UEVRcSIOxm&#10;UIn4nt8o9XyLCbp4rrWlZCt+BVPB4oW6Y04aN1J/ev3yJQXEHqiG9xRqZ+9uv6tNa7MNi9i2OQsT&#10;FxIiVE22awCxOrWqqb2QdUm0qUOMc8KpMthcFLyg3p416i0dGbQ37d+5TRxwz4fh3zUWq2oHYCPI&#10;X0OfWL+ZqlCgMkM9agbprkHt8Jw3obrRTkb1txVeyQhOKdF2ih0LFgeJWkdiwXMRXjh7Wk0RfXsY&#10;+9vubVvMbeA++P50OG/Kw+b0fUVITfjNQTqB4gXFYt5YBUSMG+/TtZBijhuRAcRNVgWl6ko1jnbC&#10;qxfOwvQwFwv/v2oyYLt747r8hE2jKwERntroPRnQYX+HQrv4EePUoVVzVb1pSw4IaK1kTEDkuLLu&#10;S1RCNOchIFJlpq0tAESrMgdg5zs07HlVisR82+gA0UWl4Jwb1ixXgJoJCS/Sd/zDZ0GHCiXC44fN&#10;5sUNjRpEd5R+OAQQo7mFjiGCPaX6q05YsNd+jLnaCJpQO9hYGQlwDzbkhnV/lMYoh0GHlLvmczir&#10;Rg8dLGWg0bAu0V/QdE5G1k1BAKJ2KnSAPEHZzq7b9wPo1lmVmZ5m53UOJUeX/0ySWarPpRC603/3&#10;QQ1tCZtnOM7mVfJAM/6AMv0fAfZwx38F0X3OqfNSHeFBJK+gA2gu/g9AMFBPCsuuaZwAI2H8p/2O&#10;KhIXN1XFHyAxToIH1zWCXx18TkmSBuJOcEzQexauvne6O7J+Bw3awSQM7sHc99aN66Uy6oGwngcb&#10;AfHnH2uqzZHhM4f37VbQ6NimhbJq7wWAVcHO7QDxONi5aezuDnXvuWONVgkxNGS/hH2SzpwGuBdK&#10;YmwzISGy31RzLmNy14Ek1w7e7+f2HnZBxWMtFNquXrCSH6RIA4imxgvtRQREBVlnQ4SE2KZZY11Y&#10;lIy4WdwJCkvZ+WlB+vaNqyr50W73TvPtuWhXas2TiWNHRSQmVutbjI2JEmfpL/+jKj5LAfAcwbjG&#10;4kOpMhPwZ04hIFoJxZPO/54AlbkCVeZVegoDiG1hO66EMTojD1BOgIBFhxKDlukdp4RIJwU3quzX&#10;5WXeAVj6avkISkqcG/QOawvs356ECFB0NkTfq36UEiLKpw4fBAnRSsQz8LyMDdFKiKq9uU3PzKWZ&#10;U6fodxzIh7Z2UZDk856FjT1s5nfvVCvqqyrzCWtDZB/4vGlLr4sNl+NACbUD5siV88YWas5vnh2v&#10;yWdO551rE2jTBAhvxuZkvm6+y0gFssjTNlwaDsgfa1TRTc/V3PlglTkSTGkvevnhE9RZ2amgqOQP&#10;qib7ZQfCsByXB00Vmp7qXyCdrTx/RV5Yotngxu1ijjNxm52fg8sbdodbAN6rX37Ss71wkM5h12WZ&#10;BDJ/l8bBfjfetNPaN51NMwT98GEXJDhaG+LAPro77oKkcv/eXbkF6YCOiqePH3D66EM9AQfJT3BW&#10;sCASDeksdE51IvTkvtcwFU7Q5Qs8j6WClZNyETK1fKkWYpoEryebAiKA6w94iekYocOGYTbc3beh&#10;zghtalSZHSCeh5pM7yJtjkEIT2DXMRPwCdI8WzT+FfVeCIgmjEkBEXay7TgnbUhU72ib3GvtlQP6&#10;dFfvL+PUKOHQefRTjWpyy3qZHSA2wDkp4bHdvHYJ0kNDVaXHjxwOp8W3Gq5DqSBYEFZ9Wr10oUp9&#10;M1BWgbZEHsdhR60LkGza6Gecy4aGWZWRv7+Da8+BJ5LeZnq9+0GNZ8kCe3KuuECC37x+td4fAT38&#10;3AoOeONvFNcyEqIBmKdqQzSAyGfLRpPBtwBgOsl4v/VQL4fP+8lDz8vsS6aUEPGs6O2fMuFPvRea&#10;EK46+6m9d5od6BlmNEAoIYZa3vFD+9TRNXwgJUQHdkZl3rTWV4fD+9VnmhIQzd3Tm04b4r/Ohqhr&#10;0cwPlpkYYVXmYwf36Xu0Y3LjoR17PkKN/sL8pNmCjqDAHm7nMQubDUR4Dsvlcj7dxnqhFLx80Xzd&#10;VBm1YezT4T3yGlfOn9cQLQIvtSR6rxll8OGAaCeCsa+EqtIBdbJs0aBt5jYbNTl0tvixiiExBEAR&#10;nmqmBPbYcUD2QH0NwnN0qFjAyobnxFV4B3KeJGdox8xvQk9gKBXeR9zd7JNnpPYa9pN1pmHbREzl&#10;t0vXQ1rk4nW2w6JQ4Y2EyN2ShvBziOuLN2evpQ2RgEFP8U3UUWmDQlF0Cmx03jf8kCoGvc7TEJvn&#10;mhmHMPyFdVaoPjh19TpCV+jNZdjMMyzSYHKiP5QSV2CScaI6p8rdmzegmtTWzAN6qM0Mx3h7KvM1&#10;vF+nVg2A4i8IwTBSFdV52tg2W+l107pV+P8bqDBj5CokAIJs725ddYK+QEwh+0MVhx5StpQSIlRm&#10;2sZaN2sCT/At9ZDTw/4vDfCeHYle874AM6q0VKtaaljHLwCIBqpmUl3clrXeDpn//M1bxxFD+Vv9&#10;umrAPwxbV9hCx8RWqzJPhSQSlRDN3Bs3CvYuSNruOvQyM36TVREZQaD3+OCOtMVzZbgUpXyqhATE&#10;SKlSDxA5N4YBEGlPPg+H3JIF87XSHz219Ai7xo2L5/0F9/4U0rdpYd/3w5tLrWA0nGWu7zMCL3Mo&#10;IfqOEX2mGSTE9ajxQ3v2vyg8Zi4XeoffIeyGQE7Jns5CNobf0H48ehj7YNqiuQgfwjmG9O9p6uXY&#10;Z3oJZphfEYJVpUI5hKY10BAdPtPGv9RVj3Jj2GOvXDAbcbieg9PKfoQP0XZL59k1zKEPB0SnMjsE&#10;9gBpw6WrUplEDwAYLT2gLNtR6dBV8SNgVgwcLhvlP0z5w/+U3PbduG0lRmcgdbutL6FZMNZFbxmO&#10;I2quG4T3ch9q3GI4gFpACiwFIGT6IbNqWDDrS/z/64btCCVyu78LGC5IaTDVuSwgYkejqnD2pAsB&#10;CR+em6AnjhIQK2ncIRuN6DXwG4LZGRvsS2mL0hztSQy1CSeE+YthKJw8BAFXLY6ODdoQCUDO9kIp&#10;cRxCeniu3+GRpSrPQktsVHe6d+4ItZshJFY1MZ8EnV6IYkxlvvkvFtjgQD2ls4EqlLNNMg6RYTQt&#10;GjeSQb27qbq3duVyPQclY6qTBEmnMj8OnCqhDfEWnSoAxMaQfl7h+RKgGW5SDcC1d2cY8sO6znWx&#10;AAgwjLVjcPGgvj0AJn2kJ2yVFbGxjIa0EM1I8Z+BaExjeQB4FtTssIWgQrsUr0tV38U+Ghsig9+f&#10;onZ1GwU6BnCzMTxEVWaGzFhA5PsMqKeJgvZFSkjdOreLFrPPJiH20XlxFpI7TR6MQuCmOMcBEc7J&#10;udAT77OG9DFrs/OfF80DZfG8ZgXSHCV642XeClNAupYJEHcgOoGlVwfg2VIi1GYBjZtbm2a/YV5V&#10;l7s2fpSAWKVSWQ3HcdEH92FGaAVb9Y9I/TuF+e8aPcd0jlFLoTAxsE8PPUYM6qvzm7XL19i5FGxO&#10;pgPBOX5HFAPPcRnz/8MB0VdZI3Y+c9F5p84pkawWqOJh852zv1K1Np+7nOjSkNa+goOmEt7rvG2f&#10;LD93WS4+fCSvsBBTNx9oot+gbfP4nXsyA5RkjTduV9WYUiFLH5i+WNoyvLf8nMfQkwLoC1VlZtgN&#10;wO0MUpx0BBlrRpHf8+hRimB4BaUKV8WOmSeU9uiJfAab1GPYnTohCLtc6S9lKlSDsFC7KYvJzI3S&#10;UP2GYhK5gOSrCMwmqFJF5TlcO4d4PAY8U62lfWoyvNOurWLID8CBKthRqDysb8xG2yHDdKi6caGr&#10;M8I2qsxUWWlrc20KzknJhLt6y6a/abYCG/vxR8c2iMOrCkA0jpvHgVOFKrONQ1RAbCBNAIqPEHLC&#10;tmn9KgVrqo5O1ZozY6rGJs6lE4e2MIwrveL8+zYkWEq7P0M9ZYYLbVnL4XiiJOzamRNH1AtMu9bl&#10;iD0rVCFZAZEOHi6yFUsWIt7NSGgckxWod027Le2XLv6TNkI+SwVEz8hPuzDBi9IszSI94PF/ksGG&#10;SICviRKzp2xG0wXYbH+p9yPsc2WFoOQayRVKQXqmpEyTjGvnEYfZCmNPLzNjGIPnZcNu1uJZP4Ot&#10;mFLqo/t3gugDfs9JkRv9TcKq3AwBoqTGqAWqz05ifQ7C6QUIoKbZpn/P7kF21RF6mdFnep/fa6yy&#10;adMRIE5zBQPFuQYZXtW7W2fUzq6AjQSmBrVtvrb2zfcAcDq3SstAZLrQBMT5xgycxy6WE2fZj82S&#10;EQys8835VQCA6Ox0nq3NY5F+Tc/zkZOwz7GusyGQTXUEkiKkNH5OidJ83/yG4MVyp3XXbpUeuw4B&#10;2M7IFuRGs9bLHQSGPwbgPcNifPbqtTzEBGRQ9Yk7d2XdxSvyF67fYSvsEkgd/CrIqDH90LxrS3JL&#10;SbENwoAe2QlsTABWbQpsY4UlKRobImPJymGCMC5tGCbEINhHqP4NQCycS3Pjzl4V3t6OcFa8stkX&#10;dHoMwoP/BnFaY0cMU2mMoQVUjcoDFLlAx8K2xnQq2pDKwCPYAZkqN6AmuHbl0nm1TVI9fvrQAaLZ&#10;SRm7xX7R3vI3HA9uh32JcWd4BN+vDQN1f6jxtPn0gYea4Ml4sMXzXJhEOLFLwT62MQjjECziw5Bu&#10;KquaR6O3azR2d0LALcHilo1DfABJgpkqdQCS5y1Tyo2rFzU7omG92uqUYOMYMI3xm//+D1Ifu8Er&#10;fl7TFxm8fOak2XD8RmmE9ZjZt/UoWr8S0gezHlo1aQSv/2i9L16D0u30yROR1uc2Zt/ObMaLai6v&#10;w02kL9LYpiKzpRdSJilp14MJwWVl8LtUmTthzL/DZnAUjirTzHm2Ixj+e0hL36Af9DKnU5mphnLh&#10;V8X5jx8OJSiCAB0ONA9ctLGt3Bw7Y7PkBkqbK00VnBskWyD4ToHTxyUBsA8zpkzWMaRZoSs2J8Zu&#10;todENgTS9R2YJ9imMpvlv/8P2SxGstf+B5lHxvHBjZ7Ok37w6PP7PZAdRDsfVd5Tx1xWlMCZt0tt&#10;sEzv9HONz58+rnOE/Xxw96Y6nAicv2MdhOVtQ8mPmyk9zZSaT0MzmAhNpwLmKb//N5yUFAooefOZ&#10;MIifXK8FAIiZAMKqCUD5YfuOKZO2Se8zgEcVVcuagoHbVPAL1elAgvRiGvkeHR//xXnogKmEc9QG&#10;QDbauFOab94tbbbs0aMFYggbImSmFjgby0HKJOMOv++kQQe+PB+93BVWbIbEiGsDtNdfikmHgVri&#10;nBGFB4j0zq6ARELVlAuEk465x+1aNtNFuQ2Lg43pdh3wHm1RxsZqJgHDYChpdGzTMsh0YP4xvaI6&#10;MWBfqoUJwHPNgGfNTWb3e9qXqIaPQd6sA1r3GdVaSiDNYZ9hoK3fnmHzYZYKF0pdqNyctPUxaSmB&#10;0DPtp+3xdysQI0kv6mGbqsX3uBmwn7zny0EgNfKWAfjjkYvMNMX7SDtjo2Q1qF8f6dG5feDtfXD3&#10;lsYr0mb2/GmYy0xpcjBUqPatWsiGlUtUNR2FhRCSTzg7oRnDQ8iSoAQ4G4HmVNdnItukJVT5mpAI&#10;aZ9jPvPyhfM8u1xq8wfveQ/CfjgGNEMQHOsDlOhAOuJAz9pzX754KhNGD0Mfm2uYkcETYxZ6DW2I&#10;EjVBYxYkNaPKxx18/ME72IvHmfELYlghMWFT4O8bQOpdu2JZ8Nju3LypjjgGb//w/XfqtOoMoFgJ&#10;iTas023GZNumjVDzW6n2wXnJjbgNxqFf99+RrWLswmuxgTRv9EsgWQbOu8Ck9h5e782qxnOOMMSI&#10;Jg0GZROszD2b6zFyoE3TxsYp5dm8Ge7EcaLN99rlC9A6dmoK3mrMJ6e1+R5zvjcboUeUTmkrvHP7&#10;On4/AveMtQAnDB0qXbAxcPN6ayXRwgPEmP3uwfOX0hthNV8vWWcA0Qvc9oEwbmP0YxjDYO+w0h8B&#10;ko4blUBxfIPz839Kgnz1QTB+bl5XGXpw8Ptdd+yHhBnb9dPGXxYOMHJHpNpJB4u+4mCsFndAqnec&#10;IFxsDB94DZUhqr4b4gNKHNztAtsQfvcU6tddqIGM0TKB1mbyqeMpuEcwugBMXoEVx/zW99IzZgwS&#10;OK5rYtuoIoZqIs9F8Hp477bmr5LZ5J2n7vD7Bhjf4Z5eaVDw+7cYa2fvxeeuqL1ZHWFQPlUsgpy5&#10;f9Mv3iftccHCw7mpFrEAvHGghffPgvBPHsHUgv49B3jz/3RmDy4oxkGGBAtQdXFexlly7Kj2Bi1i&#10;IorPB3sXeI4P791TL/VjPBe9B3d/nv2d96NA7t7zIyEwzhwvzoPAOeiYqN2zw/dJfPCcBBhuk7Qq&#10;K80tVMuVGMGLMuA46ryAxMjNMCSO4PCETlL2mc/mDRwgb18/t/PTzEt3PgI1VXy1+UUiDaJmLP6G&#10;9mum93Ge+pERBhCNGYPS3etXzBpzDk2zcb3B9WnfZnQCNwtzTT8F2N8sQNqH7/A6juyE5+cc5vUf&#10;YION3DM+K1xAjITEwJAPVfSPHftUUmSYTZllhkuRUmIcFMMA7uyOGJY+dfVcqO46FdvVjHbSppEA&#10;U3u2Q3DMkm8A0N9BSjxw07K/fMyyouFyS/GXn71jP/a9656hOFzwoYMj2wmdty+N80nB1wJw3KsY&#10;mBM8CSB11x2oGjA0BZpcc/Fs0ZAI/VQlA5ea5RYVvudJxOYsUQnPvOViIaOA7V83GJ+UoOa+mWHs&#10;ItdNsTlGgMcfGfbJgH3gjQ8ysuz3FOxcZIQ/XhaoeG4f9PT5Rcc1AM7I++HvnZMn+zOzY6Zj6INL&#10;mokZPP/wmfqbZSixueeUalp7G68D8eB07hk6R2rsOsG/Xvyrztv4nEo3F9wcMs+w8AFRQdF2EJe8&#10;BUNq+6175b+QyAh6FdPEJxLUDNBlB8T4+76DJqUUaM+RChwrWGqyUSBwMA/PTtQilgwjCzQyEd0O&#10;GZs0fq0K7Wsa77pbLLqAXLZNdNeNgEqqa7tzB1KJPU9843Ag4Oejc+HrOWPg5v/vpDkf3PVzTz20&#10;Cy91SVvej5UeAwJfBypmIZjfGQnbSSIpQTECkL6UHEqsZsHnwoQSjAe/68bM+50Cmx2boD6PBbv4&#10;+SPPxQNg/3u8Tw8ojfRspWUf4ILn5uaDk/Zjz8ppAAGvgB2DyFg64PFC2xTgvWcePH/3HR/w4+MY&#10;n+92bjt7vr9RBmNinm2Q6uu/b38XAGRsvOLmh0IDRHbgXfBA/AUIW9fjxwDFPfIfSIrKjmPLD6QK&#10;yUmtMluHSIoQHt9hE/zWSompAJG2xZ9BcnvVJ3D4mBJiBBS8Hdo9SC4g9Yx6O7i38CIPPgJQ3uJO&#10;taDtpI9kIDgVJohfTAFs7lypFqxVkQO1JwBuMx9C6cHdp+ujJx35MaTB2JgFFbFTxcZNx4cxkW4x&#10;+qmLmcAsAtTx8U+xOaXbOFM9x8gYWZAMQMfcc7aysXZDUaCLj3HKuZL9e6GUj8+CCpOhJGgA3oJU&#10;is/NGLrNxBsDB+YRAAolYO2vO58z9/h99tT9yL3ZcQjnsjcf3MYeufd4rDGNQObZuXO4cc02jrEx&#10;LzRAdBM+sqPrROTugcwC2HI6bNurzo50kmBAMBsDPt8BQ0DV39sYRw3tsYc7bypQ5bm1QiDsjksR&#10;kxhISS7A/KNJiJhQPi+gbysKAM7bYX1bXgBcVoLQSeOrQG6Hj0kh8YXq/S6ldJcNUA1IRyQnXQx2&#10;17YgY1REN0l9KcH+7S+QyMTnBPfvyQKnquAWtDyQC76rz9JTqQObZ1wqCVXygJcz1fP3wTkHKdEk&#10;BET7ZuyHPsjGnrU1UQTjmBYE49J2bAziQBkQMBv7szFdeBJ0MEbeef05YedDACbBs3Dg5wk89rmH&#10;9xkFJiNZWyndXiPbMwxMBr7UaTdjJym6zTa416jUHErH3AS8eZ/Dui5UQAxUEr8TwcQ16nNHBUXa&#10;FI2X2ZUiMCpz9iBuX4qMxzXGgc9XpZW41mbMMDOGf9OW2XPnAZBKuMWcYhcuamDUBxybCBHnhpu0&#10;KaSXwBZlJkd0onmLRlVUqyap5BRTZQLnhZPE4hPTP5f322BhxUHK/9/dn52oOh/sEfnbk+6COeMB&#10;eQScouAakQw9oAzUXP+9+PP1NpCIg6Ow5kGkL24s4jbJOICnA/QUtkx/Q4jcQ7prpTtHXt7P1L9c&#10;XNfNg2zPLh/3nelZp3imRQ6ITpUxk43kss+lL7JRCIoaF6jSoJHy0mW2+NRivjMmnSRogr2ZCWOI&#10;Jnh8De90rdWb5fTdB9YsmwJoCmsRZDyvt5v5QOAcEoFK53ZlC2i+tGTPb2wq7nxh9o4GIwfShydB&#10;ucUTeGitdBlIqc4A7a5NYDUSh9n8XPMXj/1NZCf3v+8kP28n9yQWZ9eN2lideudLSu7aPljH/g5y&#10;3TMsbkdc8FGefV5AJ/luSoHrA59bkQOiU5kCkRbz+CHqIfcDWWwphMxoRgtBkdJhDhJiPHYxHSAa&#10;1dvEPRIYKY2WQXzisnMXzCryVc087igF/lCoUvKhEoSCEA0Pa6yqpoCmqoCPQ74E5XZiH6Sc2uEW&#10;U/jbkF4/di1r4nDvvgqC1v3zRruR/r8QNN8goDte4Mflaoe4GobZZLtPu6G691+/fJq9sJV7lnHP&#10;dEYJ0WzU0ZZXySQBqwJfFx8IdLntz0cARCuxBNKImYDPEVf0Jzy9JHYgHZiCVwEConG2IAQHr/9Z&#10;tB5s3UfktceCEQ0k/YgT2g+5wLgweJmZKmRzDlOOnOTzHvmoB5Dz2Rfkl0yNs2qwXfC02S0B280Y&#10;0HvdsgG0zobLMb9+5QICV1lUqodSrpMTcNL4MXpOE8doAIzB38x4YNGfjgiQ7t29C5Lt/0Xc3FOk&#10;uN0CCe1IZMAMRrbDUBkPok5Sj41HAOyYEUPlT/DPMcNDGWTQr6NgU2GGQGfk87LAz3RkcJiiSOZa&#10;h0A5Rvp6kzpmJVT8RVr5gWCvYTEm912Oxyow1zBgnLVi/kCgNosR7d2xzcamae/1vGQg5zgxODiU&#10;ZlM9Z47LRS3qxPxrMnGb9hHnRHLtIhv/jwCIMfuSt3tzEc48flYqWGcHYwxTeZ7zqjKHJVFZJ3qD&#10;tEFpAEfe4Lj7THycZ7j/WJNQjdJG8mP6FMHhi//5v1INeaCsK2HWZihpMRmfaVVzvQR+J2lRmmOK&#10;FtP8wqwQ+N+QvUBmHFJZkWWG+bskVmAEf3VQjzHXdtMak2fM+izM/yWdFjnkmI3SuGE9LRC1eN4c&#10;zY4hqQLJWn9j4SfkhZLPkWSe/L8+cplbIbOAPHbkOfwJmTI1qlTQrAwm35NJmTm6joCCOcZlkKbG&#10;Gr6uMXOBfITMS3YV/5itQxBnile9H6tpNglTy6qBy4+pWKQ0YwaIa5sApEzDY7W+sKUGRFJOMQec&#10;NWdYoS0c7wQUS/rGUOSAGNgQnSQU86Tx8/UXr8oPq7eAhQb1WVKE1uQHECltEgzrg2+R9aSd95FS&#10;VDyEJRL6UNTA6GV/aHI+qpiRnYV5rpS0TFS+k1gEBXLmK1fdQixi937IrPJMuiKVj0QQLB7k2pYN&#10;68AAXU7zOMm7dwXgwvzfm5DU9kC66gnGbEcJdgkchvXIDgPKK9IzvQLIUGpahPxkFoei6n4JYMec&#10;YqaMEXAqoBDQPyBrYFlUcibyldXeWMKzKnKbmeBPMlgSKDDlaxFYvV9adqGFAHjmty6wZJ8kMSVz&#10;MgkAXE60qUHSQXNxKW2eRnVA5jeTB4+EEgR2UkX5OdRbkOjPHGSmsaUHRLDroF89cL3qGDPScbEq&#10;YMCpWNRzIblekUmGDuiLHBCjUphnm6HtzIvY3wc+RdJw+c6WslCjXYaKEs9q6Aw80za4m+mAfukC&#10;BVM4UlxqHokhgmyUbPmgxWT3d2EJmArLAXakf2KJROYfk4cvZK0xUqICIsBi4ZwQEJ1KyHQw5iaT&#10;1doBIglCWzVtpFJUyG7sYQT+ZHqaq1zH31UD+8lgkE5ka17EgPvMlAT4WpbECB0ugpWmHqTFJshh&#10;Zipc9mZUW5ZNoCS4BPnCbBOgjpOanpuBo+QiiPIapNcio3a8kSm6CllzQBf1CAS1bATElHVO3D1Y&#10;myQp9ElwwVIOWusD409iXLfZRAKyP7a9OQHMAgfMjweI2cIdfFXaAOUlUH31BrON5ifDrqjA57JX&#10;LBOOkSDpLAHwqQfZZLaw8p/zKJPcoS6IHg7ecoXZrW2qWE5oAwzMsSSzCBPg74CWajJse6TMYrFu&#10;vy0DcGQDRLu4metsALESqKz268+ybIlM2uNCJ4bvIY7CC8khaiPxnwn5O7dYSvrgK87GFzoiCNAE&#10;KxZv8htrJbdt3lTpvRaDI5FMx35zfSEdFOn1STJA5hRKv6zt8tjWEqFET6mwHPj5Vi5dZE/hNlbT&#10;D3LskRCDhApHLJixzgkr4bHAVdhc/83989wzwMJCyqgTYBTasSVLpUqCcgQQA4954mwpaSp08QJE&#10;Z0RXG5lxvjwHEcB02BUrQyIk/ZchhjCSogvNIY+i8SQbqZHfIXiS+IGkDa1QM/okaMJMM8AbqMnF&#10;bZdVKVmU6JX8gH+SNRj93Yv6I7TtkeLJr/4WAOLcFBIiJD3SiNUCINJRwsYyjVQ1l85zxafea20N&#10;qrZUe8+fOiaU5p49MfRflBYnjBmlv6kJVhQypBhWZwciUOFdUDbeTQ2I5rvkBqTqz/ugbZTqeUAz&#10;Ze+bNEykiSIPIKm8WGv3tsdHyDKrtB2Sj/CEvadofKEiGwpC9VdJ09WUYa1kLfyUChDttR/BSUM2&#10;Hx4kISA1GunTyMxz/45XRMuP2yxu8yfpj52b+dP4ihcg6s4bxpb5nt89N24qtRe90ORGLO2ryvQg&#10;a7C1AUR+TubrSvh/6L4j4Et0dTXc+f34tfwNXOHujOCX+wuV2aDW0hHB9hDEoKR+r1OzhkdMagEI&#10;jolFgcqsso7+hoW4KSGSD45lB9jIJEwHCetPuLZy8QK1E7JoE3nzyNe3etmS4PNnYGFhLeW6eL/U&#10;l/+jFe0moWKZU6t94odMgEjwWwd1l3yMrCpXDZXsyOF48fy54Fq0TRIQ2WcWCXLs3O4Lhhm7gRa5&#10;vwEKKNPsM/QcdGT5ViZvK1G74vGz/DonzoFlJerd27YqESuJSF0bA57ASmTHdsW6OD+DuMxEQizc&#10;dVD0a7P4AaLvZHHkrDZ0gsStc0+eRc3knSCF2ITwmbXyvwih+cIC4BcI7uZ71UAE2xM1WXZdvxmo&#10;hZr85VLI4kQDxWpXhWEftXfbtGislePOg2ae1E0sRKRqM1RIgoZrS+bPVeAIy41mB0Q6VY5ZDr4/&#10;hw9ShmsCk2ss6kPOwQljRqpDhQSpMyZPCj53f1wCcE0B515tsAuTyJX8hY4h230nPSCGajVpyCgJ&#10;0p5I1m5y7PE9NqrM9HRTMiaBLdVen+35HqiqWoNyntUIWYM3AESnxtrNgCEzKiEGgEiVGZXfAgkx&#10;ajZhlMGoIQP12jQNkJiWx5pli9TJMwKfkZJNNQw/nbJYzZ2iB5AEEAtrAliHikqFLujYT+HxAnFZ&#10;HGrHtRsy5fgZGbD3sHTevg+0YvtlyL7j8u/pc3IYtsI3GmMYSg9BaUxdOL7tqLhNIgGx6GYlWa0F&#10;4z5JObu0byXdQGxKenxWwOvdrUtA387qYrQhhmE37n4QMgMeQXpja0OiO2kZiQk4lM6o+qZquwAG&#10;rJBGMtJ07SBqRNP7TZLPU47c0345NSA6SSoEa/5F7zNLlPKeKKWy0ctcGQC0BmSmZI9m0ScSfLqi&#10;7QwgZwEqFhwPbZpRGyJp7ruiLgzB7RBIRNm2rIPKnKp4vK2sdweV90iiy5rYBGKW/OTYk3D1OzhW&#10;GJp0xRHX+qQGhbUekvPiqRX92iw+EmKQ/hUHKzvZIw6QcKkydvEpsh5oa3R1ZEMg/NRUGs6B91ob&#10;mLTvtKPRu0sHyCCwPpNSvX6dmoj1+x4qsKlQxjAT1u5gKcewGZWZ9Tea/9pQ1eArKIDORkmREiOd&#10;Na4saDheOB9UaTpvos4Hd+ZQyhuOcqm0ybE8qd8UEAFwC2ajZolrKbzR7qNlCByntDl5vAFoVler&#10;DKfG4vlGCmbNXEqRLPvp7JpTUMaTJTr/hsQcvYb57zhsizUB1qzdzHoebM7L/C8C0aPNjNUalGQl&#10;vT0rGA4b0EdLNgzsheJT+JvvUdpcjZoi2pyNu1g65YoeRD4GcBXWNYsRIOb3Qcbm90fYVQru4YDw&#10;4voVlYgIWGT1pQOFsYfMP2bGCAs8MQyFwdJs169cVucD6e13eoWEyDI9D0HFLL7OKmQmSBmFecCG&#10;PWrwQNS/+B+trncWzhuyD7uFvgqSGuujzITNkO3Anl2IG1wVKcxz6fxpOBrqIzwFhZYCunoDlgYQ&#10;v8rmZT6P4Orli+fJLdRPdu0haf97/qFmAFeLw4XdMBOGjXGBvVGLhIHg01E2lfZKxkOS0p9xlNuy&#10;NkQ81pfOnVW7KZ1AGlRtGzNt6GWmF5l26ndvwfjMcpbWyTYQ1P4MsWHIjhvzd5rz/Q7eZlM1rl+P&#10;LqYEpoLip7bZ5nd9fV6/KwGAWFIemFlnG1CvhIt/9NABcaTX/xkOQhWOdSVY+YyN4EGpiir2WNgC&#10;Z02fphIOpUx6SU/bCn6OUOPmtWvSE8HHLDRV78fqWoyeVdNGDhmkQPzNF/+rYMr27/R/AMCmmt9U&#10;SGtTUVypJTJMCMpM8wuLERlAXAwJrxQzTYLMGSOBbWMpSgRst4DU9hfU9VnTpmqdYYbPdEPA9mNb&#10;B5qZKryeuz5/y8p6rAlC7/Tm9ev0fFStWcCpBupTM6VwFmqgTLRFoPh71i4h7b5rrAbHrBxm1TC+&#10;cIhK3j1QYnWErEIlPMZIMluHQd/x9gCSNjcpOntOIwzJ4KENE/ukN+CSsnYK7j4SQCw2E1qXmeYW&#10;/4qawS5+ztDNE2wM4LAAEAsptUC1tCu2ODwdG3SSMB2u5vdVtNA9i8MzB/rUMVddzp80JlaPsYL8&#10;DQsMsejOjyi6wyJKM5BffOv6Nb3eXeYqI+ymIcqQMnuDdkNmgrCfz1Ht0LTQbrkZ8X4EVVatC5up&#10;Y0FHCtXYHyDdVWPRJYDcXzj37RumUBEby0Syst3aVe73BlCzUMyeqYYEbdZNYfoh6zoTVFlGkv2i&#10;1EiHCz3uTwIwNL9nLd9OyDphCM2vCHCnw4q1mds0ayxjhg3UqoTsn2luvM1vKZnPhkTeACU9s2CL&#10;NM1n+Sm4BVlw2kbSp/yMZQKIxQYQzQRmISRTBMqGCMUJYqGqEQCZTsaCPn5Fu1coysMCSSy884yf&#10;B/WrPY9qzJ5nihvhN3qgwBQLEVlPrZMo2RcWXXqKz/mdFyjuFDQXKmVB5C0KRz1H/1UdzWb3fa+/&#10;5bUovWlKnHWWuQiAt+jz82ePrWrq7Mm8mvktCSUCFR/vMoCdfdL+s8gUHG5h3ywo2KgC1p9mxb4X&#10;z8098GDhJQIs+0wVOVxEvjeZfj4UUXr6SKvtGb5Fn6QkAZ/8gE9x/E0CiMUMEAMwUgxgvCQWW4QB&#10;J3Rs6HeDlEf//RATFHBSHXHqMO8npg++jSzyoX/y8NwBSPjfdYAWSriR+wu+aj+PgDV/6xG/OpDW&#10;cYmmeWbvnRsz797T3UK2981vstdu8XE2Cb0pjmBWEH1KALG4AWJaY70PUHH7la/i+dJKuvfjQBWX&#10;cLI7DAxhRAZJyIVI5WY8s92jd+7IZxn6n1NfInGJrt8cN967939u+pt8J/OzL0HjkwBiCXqYBbFD&#10;JudI1N/PeQ4kgJgA4mez+3/OCz2599xtdAkgJoCYAGIyB5I5YOdANkBM3khGIBmBZASSEUhGIBmB&#10;ZASSEUhGQEfg/wfNLL/wxv6HXgAAAABJRU5ErkJgglBLAwQUAAYACAAAACEA8Gos7+MAAAAMAQAA&#10;DwAAAGRycy9kb3ducmV2LnhtbEyPwW7CMAyG75P2DpEn7QZJC1uhNEUIbTuhSYNJE7fQmLaicaom&#10;tOXtF07bzZY//f7+bD2ahvXYudqShGgqgCEVVtdUSvg+vE8WwJxXpFVjCSXc0ME6f3zIVKrtQF/Y&#10;733JQgi5VEmovG9Tzl1RoVFualukcDvbzigf1q7kulNDCDcNj4V45UbVFD5UqsVthcVlfzUSPgY1&#10;bGbRW7+7nLe34+Hl82cXoZTPT+NmBczj6P9guOsHdciD08leSTvWSJjMF8uAhiGaiwTYHRGzOAZ2&#10;krBMEuB5xv+X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7N1g4YEAAAMDgAADgAAAAAAAAAAAAAAAAA6AgAAZHJzL2Uyb0RvYy54bWxQSwECLQAKAAAAAAAA&#10;ACEATQDzZj91AAA/dQAAFAAAAAAAAAAAAAAAAADsBgAAZHJzL21lZGlhL2ltYWdlMS5wbmdQSwEC&#10;LQAUAAYACAAAACEA8Gos7+MAAAAMAQAADwAAAAAAAAAAAAAAAABdfAAAZHJzL2Rvd25yZXYueG1s&#10;UEsBAi0AFAAGAAgAAAAhAKomDr68AAAAIQEAABkAAAAAAAAAAAAAAAAAbX0AAGRycy9fcmVscy9l&#10;Mm9Eb2MueG1sLnJlbHNQSwUGAAAAAAYABgB8AQAAYH4AAAAA&#10;">
                <v:group id="Canvas 3" o:spid="_x0000_s1028" style="position:absolute;left:719;top:45;width:9616;height:2314" coordorigin="719,45" coordsize="9616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AutoShape 4" o:spid="_x0000_s1029" style="position:absolute;left:719;top:45;width:9616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719;top:704;width:3111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vLwQAAANoAAAAPAAAAZHJzL2Rvd25yZXYueG1sRI9BawIx&#10;FITvBf9DeEJvNavIUlajFEEQPWl70Nsjed3ddvMSkrju/vumUOhxmJlvmPV2sJ3oKcTWsYL5rABB&#10;rJ1puVbw8b5/eQURE7LBzjEpGCnCdjN5WmNl3IPP1F9SLTKEY4UKmpR8JWXUDVmMM+eJs/fpgsWU&#10;ZailCfjIcNvJRVGU0mLLeaFBT7uG9PflbjOlL4++jNcx1PrrdDzr0d9oVOp5OrytQCQa0n/4r30w&#10;CpbweyXfALn5AQAA//8DAFBLAQItABQABgAIAAAAIQDb4fbL7gAAAIUBAAATAAAAAAAAAAAAAAAA&#10;AAAAAABbQ29udGVudF9UeXBlc10ueG1sUEsBAi0AFAAGAAgAAAAhAFr0LFu/AAAAFQEAAAsAAAAA&#10;AAAAAAAAAAAAHwEAAF9yZWxzLy5yZWxzUEsBAi0AFAAGAAgAAAAhABQRG8vBAAAA2gAAAA8AAAAA&#10;AAAAAAAAAAAABwIAAGRycy9kb3ducmV2LnhtbFBLBQYAAAAAAwADALcAAAD1AgAAAAA=&#10;">
                    <v:imagedata r:id="rId13" o:title=""/>
                  </v:shape>
                </v:group>
                <v:group id="Group 6" o:spid="_x0000_s1031" style="position:absolute;left:3986;top:-15;width:7544;height:2384" coordorigin="3986,-15" coordsize="754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" o:spid="_x0000_s1032" type="#_x0000_t202" style="position:absolute;left:4005;top:1509;width:752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64881C47" w14:textId="77777777" w:rsidR="005931F2" w:rsidRPr="0045030D" w:rsidRDefault="005931F2" w:rsidP="005931F2">
                          <w:pPr>
                            <w:shd w:val="clear" w:color="auto" w:fill="FFFFFF"/>
                            <w:spacing w:after="20"/>
                            <w:ind w:right="85"/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</w:pPr>
                          <w:r w:rsidRPr="0045030D">
                            <w:rPr>
                              <w:rFonts w:ascii="Myriad Pro Baltic" w:hAnsi="Myriad Pro Baltic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Tālr.: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> +371 20009053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,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> +371 29501074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; e-pasts: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> </w:t>
                          </w:r>
                          <w:hyperlink r:id="rId14" w:tgtFrame="_blank" w:history="1">
                            <w:r w:rsidRPr="0045030D">
                              <w:rPr>
                                <w:rFonts w:ascii="Myriad Pro" w:hAnsi="Myriad Pro"/>
                                <w:color w:val="505050"/>
                                <w:spacing w:val="-2"/>
                                <w:sz w:val="14"/>
                              </w:rPr>
                              <w:t>sic@eka.edu.lv</w:t>
                            </w:r>
                          </w:hyperlink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;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5" w:tgtFrame="_blank" w:history="1">
                            <w:r w:rsidRPr="0045030D">
                              <w:rPr>
                                <w:rFonts w:ascii="Myriad Pro" w:hAnsi="Myriad Pro"/>
                                <w:color w:val="505050"/>
                                <w:spacing w:val="-2"/>
                                <w:sz w:val="14"/>
                              </w:rPr>
                              <w:t>www.augstskola.lv</w:t>
                            </w:r>
                          </w:hyperlink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; Adrese: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> 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  <w:szCs w:val="14"/>
                            </w:rPr>
                            <w:t>Lomonosova 1, korp. 5,</w:t>
                          </w:r>
                          <w:r w:rsidRPr="0045030D">
                            <w:rPr>
                              <w:rFonts w:ascii="Myriad Pro" w:hAnsi="Myriad Pro"/>
                              <w:color w:val="505050"/>
                              <w:spacing w:val="-2"/>
                              <w:sz w:val="14"/>
                            </w:rPr>
                            <w:t> </w:t>
                          </w:r>
                        </w:p>
                        <w:p w14:paraId="54B1B997" w14:textId="77777777" w:rsidR="005931F2" w:rsidRPr="00056EF5" w:rsidRDefault="005931F2" w:rsidP="005931F2">
                          <w:pPr>
                            <w:shd w:val="clear" w:color="auto" w:fill="FFFFFF"/>
                            <w:spacing w:after="20"/>
                            <w:ind w:right="85"/>
                            <w:rPr>
                              <w:rFonts w:ascii="Myriad Pro" w:hAnsi="Myriad Pro"/>
                              <w:color w:val="505050"/>
                              <w:spacing w:val="2"/>
                            </w:rPr>
                          </w:pPr>
                          <w:r w:rsidRPr="00056EF5">
                            <w:rPr>
                              <w:rFonts w:ascii="Myriad Pro Baltic" w:hAnsi="Myriad Pro Baltic"/>
                              <w:color w:val="505050"/>
                              <w:spacing w:val="2"/>
                              <w:sz w:val="14"/>
                              <w:szCs w:val="14"/>
                            </w:rPr>
                            <w:t>Rīga, LV-1019, Latvija;</w:t>
                          </w:r>
                          <w:r w:rsidRPr="00056EF5">
                            <w:rPr>
                              <w:rFonts w:ascii="Myriad Pro" w:hAnsi="Myriad Pro"/>
                              <w:color w:val="505050"/>
                              <w:spacing w:val="2"/>
                              <w:sz w:val="14"/>
                            </w:rPr>
                            <w:t> </w:t>
                          </w:r>
                          <w:r w:rsidRPr="00056EF5">
                            <w:rPr>
                              <w:rFonts w:ascii="Myriad Pro Baltic" w:hAnsi="Myriad Pro Baltic"/>
                              <w:color w:val="505050"/>
                              <w:spacing w:val="2"/>
                              <w:sz w:val="14"/>
                              <w:szCs w:val="14"/>
                            </w:rPr>
                            <w:t>Reģ. Nr. 40003402986; Banka:</w:t>
                          </w:r>
                          <w:r w:rsidRPr="00056EF5">
                            <w:rPr>
                              <w:rFonts w:ascii="Myriad Pro" w:hAnsi="Myriad Pro"/>
                              <w:color w:val="505050"/>
                              <w:spacing w:val="2"/>
                              <w:sz w:val="14"/>
                            </w:rPr>
                            <w:t> </w:t>
                          </w:r>
                          <w:r w:rsidRPr="00056EF5">
                            <w:rPr>
                              <w:rFonts w:ascii="Myriad Pro" w:hAnsi="Myriad Pro"/>
                              <w:color w:val="505050"/>
                              <w:spacing w:val="2"/>
                              <w:sz w:val="14"/>
                              <w:szCs w:val="14"/>
                            </w:rPr>
                            <w:t>A/S Citadeles banka; Konts: LV54PARX0000350971017</w:t>
                          </w:r>
                          <w:r w:rsidRPr="00056EF5">
                            <w:rPr>
                              <w:rFonts w:ascii="Myriad Pro" w:hAnsi="Myriad Pro"/>
                              <w:color w:val="505050"/>
                              <w:spacing w:val="2"/>
                            </w:rPr>
                            <w:t xml:space="preserve"> </w:t>
                          </w:r>
                        </w:p>
                        <w:p w14:paraId="4129C1FA" w14:textId="77777777" w:rsidR="005931F2" w:rsidRPr="003F4400" w:rsidRDefault="005931F2" w:rsidP="005931F2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3986;top:-15;width:1;height:19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5BZwwAAANoAAAAPAAAAZHJzL2Rvd25yZXYueG1sRI9PawIx&#10;FMTvQr9DeAVvmq0Hla1RVBB7EdY/vb9uXrNLNy9rkuq2n94IgsdhZn7DzBadbcSFfKgdK3gbZiCI&#10;S6drNgpOx81gCiJEZI2NY1LwRwEW85feDHPtrrynyyEakSAcclRQxdjmUoayIoth6Fri5H07bzEm&#10;6Y3UHq8Jbhs5yrKxtFhzWqiwpXVF5c/h1yr43K701pjduTj7De7+V8XXsVgq1X/tlu8gInXxGX60&#10;P7SCCdyvpBsg5zcAAAD//wMAUEsBAi0AFAAGAAgAAAAhANvh9svuAAAAhQEAABMAAAAAAAAAAAAA&#10;AAAAAAAAAFtDb250ZW50X1R5cGVzXS54bWxQSwECLQAUAAYACAAAACEAWvQsW78AAAAVAQAACwAA&#10;AAAAAAAAAAAAAAAfAQAAX3JlbHMvLnJlbHNQSwECLQAUAAYACAAAACEA+f+QWcMAAADaAAAADwAA&#10;AAAAAAAAAAAAAAAHAgAAZHJzL2Rvd25yZXYueG1sUEsFBgAAAAADAAMAtwAAAPcCAAAAAA==&#10;" strokecolor="#505050" strokeweight="1pt"/>
                </v:group>
              </v:group>
            </w:pict>
          </mc:Fallback>
        </mc:AlternateContent>
      </w:r>
    </w:p>
    <w:p w14:paraId="7130D6F3" w14:textId="77777777" w:rsidR="005931F2" w:rsidRPr="00417589" w:rsidRDefault="005931F2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Theme="minorHAnsi" w:hAnsiTheme="minorHAnsi" w:cstheme="minorHAnsi"/>
          <w:sz w:val="18"/>
          <w:szCs w:val="16"/>
          <w:lang w:val="lv-LV"/>
        </w:rPr>
      </w:pPr>
    </w:p>
    <w:p w14:paraId="109FF1E8" w14:textId="7A957323" w:rsidR="005931F2" w:rsidRPr="00417589" w:rsidRDefault="005931F2" w:rsidP="000C1151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Theme="minorHAnsi" w:hAnsiTheme="minorHAnsi" w:cstheme="minorHAnsi"/>
          <w:b/>
          <w:lang w:val="lv-LV"/>
        </w:rPr>
      </w:pPr>
    </w:p>
    <w:p w14:paraId="337034AF" w14:textId="7E14777B" w:rsidR="003064FF" w:rsidRPr="00FB6C08" w:rsidRDefault="00953059" w:rsidP="000C1151">
      <w:pPr>
        <w:pStyle w:val="NormalWeb"/>
        <w:shd w:val="clear" w:color="auto" w:fill="FFFFFF"/>
        <w:spacing w:before="0" w:beforeAutospacing="0" w:after="240" w:afterAutospacing="0"/>
        <w:ind w:left="709" w:firstLine="142"/>
        <w:jc w:val="center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EKA University of Applied Sciences</w:t>
      </w:r>
    </w:p>
    <w:p w14:paraId="493DAD42" w14:textId="09E9788B" w:rsidR="006352BB" w:rsidRPr="00FB6C08" w:rsidRDefault="006352BB" w:rsidP="000C1151">
      <w:pPr>
        <w:pStyle w:val="NormalWeb"/>
        <w:shd w:val="clear" w:color="auto" w:fill="FFFFFF"/>
        <w:spacing w:before="0" w:beforeAutospacing="0" w:after="0" w:afterAutospacing="0"/>
        <w:ind w:left="709" w:firstLine="142"/>
        <w:jc w:val="center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1"/>
        <w:gridCol w:w="4464"/>
      </w:tblGrid>
      <w:tr w:rsidR="003D42E0" w14:paraId="2EF8356B" w14:textId="77777777" w:rsidTr="003D42E0">
        <w:tc>
          <w:tcPr>
            <w:tcW w:w="2977" w:type="dxa"/>
            <w:tcBorders>
              <w:bottom w:val="single" w:sz="4" w:space="0" w:color="auto"/>
            </w:tcBorders>
          </w:tcPr>
          <w:p w14:paraId="76845698" w14:textId="47A19C77" w:rsidR="003D42E0" w:rsidRDefault="003D42E0" w:rsidP="003D42E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281" w:type="dxa"/>
          </w:tcPr>
          <w:p w14:paraId="6F023CEC" w14:textId="77777777" w:rsidR="003D42E0" w:rsidRDefault="003D42E0" w:rsidP="000C11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4DFAF0E4" w14:textId="6CF786FB" w:rsidR="003D42E0" w:rsidRDefault="003D42E0" w:rsidP="000C11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</w:tr>
    </w:tbl>
    <w:p w14:paraId="0B525A2B" w14:textId="6DDDAE3E" w:rsidR="000C1151" w:rsidRDefault="003D42E0" w:rsidP="003D42E0">
      <w:pPr>
        <w:pStyle w:val="NormalWeb"/>
        <w:shd w:val="clear" w:color="auto" w:fill="FFFFFF"/>
        <w:tabs>
          <w:tab w:val="right" w:pos="3544"/>
          <w:tab w:val="center" w:pos="5954"/>
        </w:tabs>
        <w:spacing w:before="0" w:beforeAutospacing="0" w:after="120" w:afterAutospacing="0"/>
        <w:ind w:left="567" w:firstLine="567"/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</w:pPr>
      <w:r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(</w:t>
      </w:r>
      <w:r w:rsidR="00953059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position or student</w:t>
      </w:r>
      <w:r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)</w:t>
      </w:r>
      <w:r w:rsidR="000C1151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ab/>
      </w:r>
      <w:r w:rsidR="000C1151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ab/>
        <w:t>(</w:t>
      </w:r>
      <w:r w:rsidR="00953059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first name, surname</w:t>
      </w:r>
      <w:r w:rsidR="000C1151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)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6"/>
      </w:tblGrid>
      <w:tr w:rsidR="006352BB" w14:paraId="69A3A327" w14:textId="77777777" w:rsidTr="00837DB4">
        <w:tc>
          <w:tcPr>
            <w:tcW w:w="2552" w:type="dxa"/>
          </w:tcPr>
          <w:p w14:paraId="37913FA5" w14:textId="45824202" w:rsidR="006352BB" w:rsidRDefault="00953059" w:rsidP="006352B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  <w:t>E-mail</w:t>
            </w:r>
            <w:r w:rsidR="006352BB"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5A4379C7" w14:textId="77777777" w:rsidR="006352BB" w:rsidRDefault="006352BB" w:rsidP="001B39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</w:tr>
    </w:tbl>
    <w:p w14:paraId="0C4B72E3" w14:textId="77777777" w:rsidR="000C1151" w:rsidRPr="00FB6C08" w:rsidRDefault="000C1151" w:rsidP="003064FF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right"/>
        <w:rPr>
          <w:rFonts w:asciiTheme="minorHAnsi" w:hAnsiTheme="minorHAnsi" w:cstheme="minorHAnsi"/>
          <w:sz w:val="22"/>
          <w:szCs w:val="22"/>
          <w:lang w:val="lv-LV"/>
        </w:rPr>
      </w:pPr>
    </w:p>
    <w:p w14:paraId="5C2B916B" w14:textId="77777777" w:rsidR="00953059" w:rsidRDefault="00953059" w:rsidP="00953059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right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To: Jeļena Titko </w:t>
      </w:r>
    </w:p>
    <w:p w14:paraId="0E76964F" w14:textId="77777777" w:rsidR="00953059" w:rsidRDefault="00953059" w:rsidP="00953059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right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Vice-Rector </w:t>
      </w:r>
    </w:p>
    <w:p w14:paraId="7670FF68" w14:textId="77777777" w:rsidR="00953059" w:rsidRPr="00FB6C08" w:rsidRDefault="00953059" w:rsidP="00953059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right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EKA University of Applied Sciences</w:t>
      </w:r>
    </w:p>
    <w:p w14:paraId="7887D8AA" w14:textId="622F5E9F" w:rsidR="005931F2" w:rsidRDefault="005931F2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4E4DD506" w14:textId="77777777" w:rsidR="001B3957" w:rsidRPr="00FB6C08" w:rsidRDefault="001B3957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79B32BA0" w14:textId="4D814C98" w:rsidR="005931F2" w:rsidRPr="00FB6C08" w:rsidRDefault="00953059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Theme="minorHAnsi" w:hAnsiTheme="minorHAnsi" w:cstheme="minorHAnsi"/>
          <w:b/>
          <w:spacing w:val="0"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spacing w:val="0"/>
          <w:sz w:val="22"/>
          <w:szCs w:val="22"/>
          <w:lang w:val="lv-LV"/>
        </w:rPr>
        <w:t>APPLICATION</w:t>
      </w:r>
    </w:p>
    <w:p w14:paraId="41E84F9E" w14:textId="6AE059A5" w:rsidR="00953059" w:rsidRDefault="00953059" w:rsidP="00953059">
      <w:pPr>
        <w:pStyle w:val="NormalWeb"/>
        <w:shd w:val="clear" w:color="auto" w:fill="FFFFFF"/>
        <w:tabs>
          <w:tab w:val="center" w:pos="4820"/>
        </w:tabs>
        <w:spacing w:before="0" w:beforeAutospacing="0" w:after="120" w:afterAutospacing="0"/>
        <w:ind w:left="851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lv-LV"/>
        </w:rPr>
        <w:instrText xml:space="preserve"> TIME \@ "dd/MM/yy" </w:instrText>
      </w:r>
      <w:r>
        <w:rPr>
          <w:rFonts w:asciiTheme="minorHAnsi" w:hAnsiTheme="minorHAnsi" w:cstheme="minorHAnsi"/>
          <w:sz w:val="22"/>
          <w:szCs w:val="22"/>
          <w:lang w:val="lv-LV"/>
        </w:rPr>
        <w:fldChar w:fldCharType="separate"/>
      </w:r>
      <w:r w:rsidR="004F719D">
        <w:rPr>
          <w:rFonts w:asciiTheme="minorHAnsi" w:hAnsiTheme="minorHAnsi" w:cstheme="minorHAnsi"/>
          <w:noProof/>
          <w:sz w:val="22"/>
          <w:szCs w:val="22"/>
          <w:lang w:val="lv-LV"/>
        </w:rPr>
        <w:t>04/11/22</w:t>
      </w:r>
      <w:r>
        <w:rPr>
          <w:rFonts w:asciiTheme="minorHAnsi" w:hAnsiTheme="minorHAnsi" w:cstheme="minorHAnsi"/>
          <w:sz w:val="22"/>
          <w:szCs w:val="22"/>
          <w:lang w:val="lv-LV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lv-LV"/>
        </w:rPr>
        <w:t>0000</w:t>
      </w:r>
    </w:p>
    <w:p w14:paraId="084335AC" w14:textId="77777777" w:rsidR="00953059" w:rsidRDefault="00953059" w:rsidP="00953059">
      <w:pPr>
        <w:pStyle w:val="NormalWeb"/>
        <w:shd w:val="clear" w:color="auto" w:fill="FFFFFF"/>
        <w:tabs>
          <w:tab w:val="center" w:pos="4820"/>
        </w:tabs>
        <w:spacing w:before="0" w:beforeAutospacing="0" w:after="120" w:afterAutospacing="0"/>
        <w:ind w:left="567"/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</w:pPr>
      <w:r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(</w:t>
      </w:r>
      <w:r w:rsidRPr="007423D0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Date/Month/Year</w:t>
      </w:r>
      <w:r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)</w:t>
      </w:r>
    </w:p>
    <w:p w14:paraId="699D82FF" w14:textId="08F02794" w:rsidR="005931F2" w:rsidRPr="00FB6C08" w:rsidRDefault="005931F2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45F8F142" w14:textId="3B8FF851" w:rsidR="00CD223F" w:rsidRDefault="00953059" w:rsidP="00DA4333">
      <w:pPr>
        <w:pStyle w:val="NormalWeb"/>
        <w:shd w:val="clear" w:color="auto" w:fill="FFFFFF"/>
        <w:spacing w:before="0" w:beforeAutospacing="0" w:after="120" w:afterAutospacing="0" w:line="360" w:lineRule="auto"/>
        <w:ind w:left="567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Please, pay the expenses in the amount of</w:t>
      </w:r>
      <w:r w:rsidR="00CD223F" w:rsidRPr="002F761C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 w:cstheme="minorHAnsi"/>
            <w:i/>
            <w:color w:val="2E74B5" w:themeColor="accent5" w:themeShade="BF"/>
            <w:sz w:val="22"/>
            <w:szCs w:val="22"/>
            <w:lang w:val="lv-LV"/>
          </w:rPr>
          <w:id w:val="-1509744677"/>
          <w:placeholder>
            <w:docPart w:val="F8EE330A54754514B750D0DD984554CC"/>
          </w:placeholder>
          <w:text/>
        </w:sdtPr>
        <w:sdtEndPr/>
        <w:sdtContent>
          <w:r w:rsidRPr="00953059"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>EUR</w:t>
          </w:r>
        </w:sdtContent>
      </w:sdt>
      <w:r w:rsidR="00CD223F" w:rsidRPr="002F761C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sdt>
        <w:sdtPr>
          <w:rPr>
            <w:rFonts w:asciiTheme="minorHAnsi" w:hAnsiTheme="minorHAnsi" w:cstheme="minorHAnsi"/>
            <w:i/>
            <w:color w:val="2E74B5" w:themeColor="accent5" w:themeShade="BF"/>
            <w:sz w:val="22"/>
            <w:szCs w:val="22"/>
            <w:lang w:val="lv-LV"/>
          </w:rPr>
          <w:id w:val="1452589475"/>
          <w:placeholder>
            <w:docPart w:val="99229252CE694FC28B0AC2A864ED5618"/>
          </w:placeholder>
          <w:text/>
        </w:sdtPr>
        <w:sdtEndPr/>
        <w:sdtContent>
          <w:r w:rsidRPr="00953059"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>CENTS</w:t>
          </w:r>
        </w:sdtContent>
      </w:sdt>
      <w:r w:rsidR="00CD223F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CD223F" w:rsidRPr="002F761C">
        <w:rPr>
          <w:rFonts w:asciiTheme="minorHAnsi" w:hAnsiTheme="minorHAnsi" w:cstheme="minorHAnsi"/>
          <w:sz w:val="22"/>
          <w:szCs w:val="22"/>
          <w:lang w:val="lv-LV"/>
        </w:rPr>
        <w:t>eiro</w:t>
      </w:r>
      <w:r w:rsidR="00CD223F" w:rsidRPr="002F761C">
        <w:rPr>
          <w:rFonts w:asciiTheme="minorHAnsi" w:hAnsiTheme="minorHAnsi" w:cstheme="minorHAnsi"/>
          <w:i/>
          <w:sz w:val="22"/>
          <w:szCs w:val="22"/>
          <w:lang w:val="lv-LV"/>
        </w:rPr>
        <w:t xml:space="preserve"> </w:t>
      </w:r>
      <w:r w:rsidR="00CD223F" w:rsidRPr="002F761C">
        <w:rPr>
          <w:rFonts w:asciiTheme="minorHAnsi" w:hAnsiTheme="minorHAnsi" w:cstheme="minorHAnsi"/>
          <w:sz w:val="22"/>
          <w:szCs w:val="22"/>
          <w:lang w:val="lv-LV"/>
        </w:rPr>
        <w:t>(</w:t>
      </w:r>
      <w:sdt>
        <w:sdtPr>
          <w:rPr>
            <w:rFonts w:asciiTheme="minorHAnsi" w:hAnsiTheme="minorHAnsi" w:cstheme="minorHAnsi"/>
            <w:i/>
            <w:color w:val="2E74B5" w:themeColor="accent5" w:themeShade="BF"/>
            <w:sz w:val="22"/>
            <w:szCs w:val="22"/>
            <w:lang w:val="lv-LV"/>
          </w:rPr>
          <w:id w:val="371961146"/>
          <w:placeholder>
            <w:docPart w:val="B52B832A38484C5E84ABC794122914FC"/>
          </w:placeholder>
          <w:text/>
        </w:sdtPr>
        <w:sdtEndPr/>
        <w:sdtContent>
          <w:r w:rsidRPr="00953059"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>amount in words</w:t>
          </w:r>
        </w:sdtContent>
      </w:sdt>
      <w:r w:rsidR="00CD223F" w:rsidRPr="002F761C">
        <w:rPr>
          <w:rFonts w:asciiTheme="minorHAnsi" w:hAnsiTheme="minorHAnsi" w:cstheme="minorHAnsi"/>
          <w:sz w:val="22"/>
          <w:szCs w:val="22"/>
          <w:lang w:val="lv-LV"/>
        </w:rPr>
        <w:t>)</w:t>
      </w:r>
      <w:r w:rsidR="00CD223F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35F00856" w14:textId="605B68EE" w:rsidR="00CD223F" w:rsidRPr="002F761C" w:rsidRDefault="00953059" w:rsidP="00CD223F">
      <w:pPr>
        <w:pStyle w:val="NormalWeb"/>
        <w:shd w:val="clear" w:color="auto" w:fill="FFFFFF"/>
        <w:spacing w:before="0" w:beforeAutospacing="0" w:after="120" w:afterAutospacing="0"/>
        <w:ind w:left="567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The purpose and items of expenses are the following: </w:t>
      </w:r>
    </w:p>
    <w:sdt>
      <w:sdtPr>
        <w:rPr>
          <w:rFonts w:asciiTheme="minorHAnsi" w:hAnsiTheme="minorHAnsi" w:cstheme="minorHAnsi"/>
          <w:i/>
          <w:color w:val="2E74B5" w:themeColor="accent5" w:themeShade="BF"/>
          <w:sz w:val="22"/>
          <w:szCs w:val="22"/>
          <w:lang w:val="lv-LV"/>
        </w:rPr>
        <w:id w:val="-484309734"/>
        <w:placeholder>
          <w:docPart w:val="4A3F0BA075AD4C92A5C15CE5BC12AC83"/>
        </w:placeholder>
        <w:text/>
      </w:sdtPr>
      <w:sdtEndPr/>
      <w:sdtContent>
        <w:p w14:paraId="640C0373" w14:textId="50106471" w:rsidR="00DA4333" w:rsidRPr="00953059" w:rsidRDefault="00953059" w:rsidP="00DA4333">
          <w:pPr>
            <w:pStyle w:val="NormalWeb"/>
            <w:shd w:val="clear" w:color="auto" w:fill="FFFFFF"/>
            <w:spacing w:before="0" w:beforeAutospacing="0" w:after="120" w:afterAutospacing="0" w:line="360" w:lineRule="auto"/>
            <w:ind w:left="567"/>
            <w:jc w:val="both"/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</w:pPr>
          <w:r w:rsidRPr="00953059"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 xml:space="preserve">List of the purpose and </w:t>
          </w:r>
          <w:r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>items</w:t>
          </w:r>
          <w:r w:rsidRPr="00953059">
            <w:rPr>
              <w:rFonts w:asciiTheme="minorHAnsi" w:hAnsiTheme="minorHAnsi" w:cstheme="minorHAnsi"/>
              <w:i/>
              <w:color w:val="2E74B5" w:themeColor="accent5" w:themeShade="BF"/>
              <w:sz w:val="22"/>
              <w:szCs w:val="22"/>
              <w:lang w:val="lv-LV"/>
            </w:rPr>
            <w:t xml:space="preserve"> of expenses</w:t>
          </w:r>
        </w:p>
      </w:sdtContent>
    </w:sdt>
    <w:p w14:paraId="51EF209B" w14:textId="77777777" w:rsidR="00956E7D" w:rsidRPr="00FB6C08" w:rsidRDefault="00956E7D" w:rsidP="00292EDC">
      <w:pPr>
        <w:pStyle w:val="NormalWeb"/>
        <w:shd w:val="clear" w:color="auto" w:fill="FFFFFF"/>
        <w:tabs>
          <w:tab w:val="right" w:leader="underscore" w:pos="8931"/>
        </w:tabs>
        <w:spacing w:before="0" w:beforeAutospacing="0" w:after="120" w:afterAutospacing="0"/>
        <w:ind w:left="567"/>
        <w:rPr>
          <w:rFonts w:asciiTheme="minorHAnsi" w:hAnsiTheme="minorHAnsi" w:cstheme="minorHAnsi"/>
          <w:sz w:val="22"/>
          <w:szCs w:val="22"/>
          <w:lang w:val="lv-LV"/>
        </w:rPr>
      </w:pPr>
    </w:p>
    <w:p w14:paraId="7C47FF03" w14:textId="5DC2B785" w:rsidR="005931F2" w:rsidRPr="00FB6C08" w:rsidRDefault="005931F2" w:rsidP="006932E9">
      <w:pPr>
        <w:pStyle w:val="NormalWeb"/>
        <w:shd w:val="clear" w:color="auto" w:fill="FFFFFF"/>
        <w:tabs>
          <w:tab w:val="right" w:leader="underscore" w:pos="9498"/>
        </w:tabs>
        <w:spacing w:before="0" w:beforeAutospacing="0" w:after="120" w:afterAutospacing="0"/>
        <w:ind w:left="567" w:firstLine="142"/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1B3957" w14:paraId="3EE14A03" w14:textId="77777777" w:rsidTr="001B3957"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6AF56" w14:textId="77777777" w:rsidR="001B3957" w:rsidRDefault="001B3957" w:rsidP="001B3957">
            <w:pPr>
              <w:pStyle w:val="NormalWeb"/>
              <w:tabs>
                <w:tab w:val="right" w:leader="underscore" w:pos="9498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</w:tr>
    </w:tbl>
    <w:p w14:paraId="64BEC1B9" w14:textId="402BFDD3" w:rsidR="005931F2" w:rsidRPr="00FB6C08" w:rsidRDefault="00292EDC" w:rsidP="00292EDC">
      <w:pPr>
        <w:pStyle w:val="NormalWeb"/>
        <w:shd w:val="clear" w:color="auto" w:fill="FFFFFF"/>
        <w:tabs>
          <w:tab w:val="center" w:pos="4820"/>
        </w:tabs>
        <w:spacing w:before="0" w:beforeAutospacing="0" w:after="120" w:afterAutospacing="0"/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</w:pPr>
      <w:r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ab/>
      </w:r>
      <w:r w:rsidR="005931F2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(</w:t>
      </w:r>
      <w:r w:rsidR="00953059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applicant signature</w:t>
      </w:r>
      <w:r w:rsidR="000C1151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 xml:space="preserve">, </w:t>
      </w:r>
      <w:r w:rsidR="00953059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applicant name</w:t>
      </w:r>
      <w:r w:rsidR="005931F2" w:rsidRPr="00FB6C08">
        <w:rPr>
          <w:rFonts w:asciiTheme="minorHAnsi" w:hAnsiTheme="minorHAnsi" w:cstheme="minorHAnsi"/>
          <w:i/>
          <w:color w:val="auto"/>
          <w:sz w:val="18"/>
          <w:szCs w:val="22"/>
          <w:lang w:val="lv-LV"/>
        </w:rPr>
        <w:t>)</w:t>
      </w:r>
    </w:p>
    <w:p w14:paraId="746988D1" w14:textId="77777777" w:rsidR="00292EDC" w:rsidRPr="00FB6C08" w:rsidRDefault="00292EDC" w:rsidP="005931F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2D081C91" w14:textId="77777777" w:rsidR="000C1151" w:rsidRPr="00FB6C08" w:rsidRDefault="000C1151" w:rsidP="000C1151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val="lv-LV"/>
        </w:rPr>
      </w:pPr>
    </w:p>
    <w:p w14:paraId="53C0EFFD" w14:textId="77777777" w:rsidR="000C1151" w:rsidRPr="00FB6C08" w:rsidRDefault="000C1151" w:rsidP="000C1151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val="lv-LV"/>
        </w:rPr>
      </w:pPr>
    </w:p>
    <w:p w14:paraId="6DADF924" w14:textId="77777777" w:rsidR="00953059" w:rsidRPr="00FB6C08" w:rsidRDefault="00953059" w:rsidP="00953059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Approved by</w:t>
      </w:r>
      <w:r w:rsidRPr="00FB6C08">
        <w:rPr>
          <w:rFonts w:asciiTheme="minorHAnsi" w:hAnsiTheme="minorHAnsi" w:cstheme="minorHAnsi"/>
          <w:sz w:val="22"/>
          <w:szCs w:val="22"/>
          <w:lang w:val="lv-LV"/>
        </w:rPr>
        <w:t xml:space="preserve"> _______</w:t>
      </w:r>
      <w:r>
        <w:rPr>
          <w:rFonts w:asciiTheme="minorHAnsi" w:hAnsiTheme="minorHAnsi" w:cstheme="minorHAnsi"/>
          <w:sz w:val="22"/>
          <w:szCs w:val="22"/>
          <w:lang w:val="lv-LV"/>
        </w:rPr>
        <w:t>_____</w:t>
      </w:r>
      <w:r w:rsidRPr="00FB6C08">
        <w:rPr>
          <w:rFonts w:asciiTheme="minorHAnsi" w:hAnsiTheme="minorHAnsi" w:cstheme="minorHAnsi"/>
          <w:sz w:val="22"/>
          <w:szCs w:val="22"/>
          <w:lang w:val="lv-LV"/>
        </w:rPr>
        <w:t xml:space="preserve">______________________ /J.Titko, EKA </w:t>
      </w:r>
      <w:r>
        <w:rPr>
          <w:rFonts w:asciiTheme="minorHAnsi" w:hAnsiTheme="minorHAnsi" w:cstheme="minorHAnsi"/>
          <w:sz w:val="22"/>
          <w:szCs w:val="22"/>
          <w:lang w:val="lv-LV"/>
        </w:rPr>
        <w:t>Vice-Rector for Science</w:t>
      </w:r>
      <w:r w:rsidRPr="00FB6C08">
        <w:rPr>
          <w:rFonts w:asciiTheme="minorHAnsi" w:hAnsiTheme="minorHAnsi" w:cstheme="minorHAnsi"/>
          <w:sz w:val="22"/>
          <w:szCs w:val="22"/>
          <w:lang w:val="lv-LV"/>
        </w:rPr>
        <w:t>/</w:t>
      </w:r>
    </w:p>
    <w:p w14:paraId="463BD5C9" w14:textId="77777777" w:rsidR="00953059" w:rsidRPr="001B3957" w:rsidRDefault="00953059" w:rsidP="00953059">
      <w:pPr>
        <w:pStyle w:val="NormalWeb"/>
        <w:shd w:val="clear" w:color="auto" w:fill="FFFFFF"/>
        <w:spacing w:before="0" w:beforeAutospacing="0" w:after="120" w:afterAutospacing="0"/>
        <w:ind w:left="2738" w:firstLine="142"/>
        <w:rPr>
          <w:rFonts w:asciiTheme="minorHAnsi" w:hAnsiTheme="minorHAnsi" w:cstheme="minorHAnsi"/>
          <w:i/>
          <w:sz w:val="18"/>
          <w:szCs w:val="22"/>
          <w:lang w:val="lv-LV"/>
        </w:rPr>
      </w:pPr>
      <w:r w:rsidRPr="00FB6C08">
        <w:rPr>
          <w:rFonts w:asciiTheme="minorHAnsi" w:hAnsiTheme="minorHAnsi" w:cstheme="minorHAnsi"/>
          <w:i/>
          <w:sz w:val="18"/>
          <w:szCs w:val="22"/>
          <w:lang w:val="lv-LV"/>
        </w:rPr>
        <w:t>(</w:t>
      </w:r>
      <w:r>
        <w:rPr>
          <w:rFonts w:asciiTheme="minorHAnsi" w:hAnsiTheme="minorHAnsi" w:cstheme="minorHAnsi"/>
          <w:i/>
          <w:sz w:val="18"/>
          <w:szCs w:val="22"/>
          <w:lang w:val="lv-LV"/>
        </w:rPr>
        <w:t>signature, date</w:t>
      </w:r>
      <w:r w:rsidRPr="00FB6C08">
        <w:rPr>
          <w:rFonts w:asciiTheme="minorHAnsi" w:hAnsiTheme="minorHAnsi" w:cstheme="minorHAnsi"/>
          <w:i/>
          <w:sz w:val="18"/>
          <w:szCs w:val="22"/>
          <w:lang w:val="lv-LV"/>
        </w:rPr>
        <w:t>)</w:t>
      </w:r>
    </w:p>
    <w:p w14:paraId="41223AB8" w14:textId="6E7A8785" w:rsidR="00E22C1D" w:rsidRPr="001B3957" w:rsidRDefault="00E22C1D" w:rsidP="00953059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i/>
          <w:sz w:val="18"/>
          <w:szCs w:val="22"/>
          <w:lang w:val="lv-LV"/>
        </w:rPr>
      </w:pPr>
    </w:p>
    <w:sectPr w:rsidR="00E22C1D" w:rsidRPr="001B3957" w:rsidSect="006932E9">
      <w:footerReference w:type="default" r:id="rId16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2346" w14:textId="77777777" w:rsidR="00BC45CD" w:rsidRDefault="00BC45CD" w:rsidP="00AF3613">
      <w:r>
        <w:separator/>
      </w:r>
    </w:p>
  </w:endnote>
  <w:endnote w:type="continuationSeparator" w:id="0">
    <w:p w14:paraId="6CB66733" w14:textId="77777777" w:rsidR="00BC45CD" w:rsidRDefault="00BC45CD" w:rsidP="00AF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altic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EED8" w14:textId="36C0D545" w:rsidR="005931F2" w:rsidRPr="005931F2" w:rsidRDefault="005931F2" w:rsidP="0059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13D6" w14:textId="77777777" w:rsidR="00BC45CD" w:rsidRDefault="00BC45CD" w:rsidP="00AF3613">
      <w:r>
        <w:separator/>
      </w:r>
    </w:p>
  </w:footnote>
  <w:footnote w:type="continuationSeparator" w:id="0">
    <w:p w14:paraId="4B5656DB" w14:textId="77777777" w:rsidR="00BC45CD" w:rsidRDefault="00BC45CD" w:rsidP="00AF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AE4"/>
    <w:multiLevelType w:val="hybridMultilevel"/>
    <w:tmpl w:val="73D8B088"/>
    <w:lvl w:ilvl="0" w:tplc="47F88C5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02820"/>
    <w:multiLevelType w:val="hybridMultilevel"/>
    <w:tmpl w:val="2182005E"/>
    <w:lvl w:ilvl="0" w:tplc="D72C5AF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C73067"/>
    <w:multiLevelType w:val="hybridMultilevel"/>
    <w:tmpl w:val="477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6F9"/>
    <w:multiLevelType w:val="hybridMultilevel"/>
    <w:tmpl w:val="6D56FB9A"/>
    <w:lvl w:ilvl="0" w:tplc="86BC58B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1E55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356CBA"/>
    <w:multiLevelType w:val="hybridMultilevel"/>
    <w:tmpl w:val="D6A64E68"/>
    <w:lvl w:ilvl="0" w:tplc="D72C5AF6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A2F421B"/>
    <w:multiLevelType w:val="hybridMultilevel"/>
    <w:tmpl w:val="B13A79A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F29676E"/>
    <w:multiLevelType w:val="multilevel"/>
    <w:tmpl w:val="7A86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EF139B"/>
    <w:multiLevelType w:val="multilevel"/>
    <w:tmpl w:val="22E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0"/>
    <w:rsid w:val="00003144"/>
    <w:rsid w:val="00004E0B"/>
    <w:rsid w:val="000108B1"/>
    <w:rsid w:val="00014F7B"/>
    <w:rsid w:val="000209CF"/>
    <w:rsid w:val="000347AD"/>
    <w:rsid w:val="0004149B"/>
    <w:rsid w:val="00041BC9"/>
    <w:rsid w:val="000451E9"/>
    <w:rsid w:val="000720BB"/>
    <w:rsid w:val="00090ADA"/>
    <w:rsid w:val="00097364"/>
    <w:rsid w:val="000B32DB"/>
    <w:rsid w:val="000B46A0"/>
    <w:rsid w:val="000C1151"/>
    <w:rsid w:val="000D067C"/>
    <w:rsid w:val="000E039B"/>
    <w:rsid w:val="000E4602"/>
    <w:rsid w:val="000F04A4"/>
    <w:rsid w:val="000F5695"/>
    <w:rsid w:val="000F6116"/>
    <w:rsid w:val="000F7B3F"/>
    <w:rsid w:val="00102593"/>
    <w:rsid w:val="001119AF"/>
    <w:rsid w:val="001328A7"/>
    <w:rsid w:val="0015795A"/>
    <w:rsid w:val="00184EBA"/>
    <w:rsid w:val="00192337"/>
    <w:rsid w:val="001A268D"/>
    <w:rsid w:val="001A5709"/>
    <w:rsid w:val="001B3957"/>
    <w:rsid w:val="001C22D9"/>
    <w:rsid w:val="001D3DD0"/>
    <w:rsid w:val="001D3E73"/>
    <w:rsid w:val="001D6E60"/>
    <w:rsid w:val="001D7540"/>
    <w:rsid w:val="001E0080"/>
    <w:rsid w:val="001E6972"/>
    <w:rsid w:val="001E6BCD"/>
    <w:rsid w:val="002049A1"/>
    <w:rsid w:val="00213DC3"/>
    <w:rsid w:val="00214E12"/>
    <w:rsid w:val="002335FA"/>
    <w:rsid w:val="00251D30"/>
    <w:rsid w:val="00253525"/>
    <w:rsid w:val="00275EB6"/>
    <w:rsid w:val="002832A3"/>
    <w:rsid w:val="00292801"/>
    <w:rsid w:val="00292EDC"/>
    <w:rsid w:val="002A6A06"/>
    <w:rsid w:val="002B1B76"/>
    <w:rsid w:val="002B25B4"/>
    <w:rsid w:val="002C20B5"/>
    <w:rsid w:val="002C486B"/>
    <w:rsid w:val="002D0AE8"/>
    <w:rsid w:val="002D585E"/>
    <w:rsid w:val="002D76D0"/>
    <w:rsid w:val="002F515C"/>
    <w:rsid w:val="002F5EE2"/>
    <w:rsid w:val="003035E0"/>
    <w:rsid w:val="003064FF"/>
    <w:rsid w:val="00314A94"/>
    <w:rsid w:val="00315016"/>
    <w:rsid w:val="003168F4"/>
    <w:rsid w:val="003179A2"/>
    <w:rsid w:val="00331412"/>
    <w:rsid w:val="00336D33"/>
    <w:rsid w:val="00347C3E"/>
    <w:rsid w:val="0035164B"/>
    <w:rsid w:val="00354C94"/>
    <w:rsid w:val="00361870"/>
    <w:rsid w:val="00366A6B"/>
    <w:rsid w:val="00377D6F"/>
    <w:rsid w:val="00392988"/>
    <w:rsid w:val="00393065"/>
    <w:rsid w:val="00395EAB"/>
    <w:rsid w:val="003A5F01"/>
    <w:rsid w:val="003B0CFE"/>
    <w:rsid w:val="003B102F"/>
    <w:rsid w:val="003B31B6"/>
    <w:rsid w:val="003C1763"/>
    <w:rsid w:val="003D42E0"/>
    <w:rsid w:val="003D7F75"/>
    <w:rsid w:val="003E24FC"/>
    <w:rsid w:val="00403B9B"/>
    <w:rsid w:val="00403F03"/>
    <w:rsid w:val="00417589"/>
    <w:rsid w:val="00422083"/>
    <w:rsid w:val="0042552E"/>
    <w:rsid w:val="00430EFC"/>
    <w:rsid w:val="00432B93"/>
    <w:rsid w:val="00434149"/>
    <w:rsid w:val="00444774"/>
    <w:rsid w:val="0045219E"/>
    <w:rsid w:val="00455E66"/>
    <w:rsid w:val="00464527"/>
    <w:rsid w:val="00470ACF"/>
    <w:rsid w:val="00472234"/>
    <w:rsid w:val="0047554E"/>
    <w:rsid w:val="004806F8"/>
    <w:rsid w:val="0048572B"/>
    <w:rsid w:val="004965C0"/>
    <w:rsid w:val="00496672"/>
    <w:rsid w:val="004A0196"/>
    <w:rsid w:val="004D6C13"/>
    <w:rsid w:val="004E2751"/>
    <w:rsid w:val="004E4A3D"/>
    <w:rsid w:val="004E725A"/>
    <w:rsid w:val="004F1FFE"/>
    <w:rsid w:val="004F7150"/>
    <w:rsid w:val="004F719D"/>
    <w:rsid w:val="00504BBC"/>
    <w:rsid w:val="00543D83"/>
    <w:rsid w:val="00546276"/>
    <w:rsid w:val="00552CE0"/>
    <w:rsid w:val="0055477A"/>
    <w:rsid w:val="005605AB"/>
    <w:rsid w:val="00564E7F"/>
    <w:rsid w:val="00566B6C"/>
    <w:rsid w:val="0056734C"/>
    <w:rsid w:val="0057452B"/>
    <w:rsid w:val="005931F2"/>
    <w:rsid w:val="005940BC"/>
    <w:rsid w:val="005B3FE8"/>
    <w:rsid w:val="005C7633"/>
    <w:rsid w:val="005D79EC"/>
    <w:rsid w:val="005E3EF4"/>
    <w:rsid w:val="005E5D90"/>
    <w:rsid w:val="005E6267"/>
    <w:rsid w:val="005E7499"/>
    <w:rsid w:val="005E77BE"/>
    <w:rsid w:val="005E7EC1"/>
    <w:rsid w:val="005F2199"/>
    <w:rsid w:val="005F6C81"/>
    <w:rsid w:val="005F7D23"/>
    <w:rsid w:val="0061245C"/>
    <w:rsid w:val="00624ECD"/>
    <w:rsid w:val="006321FB"/>
    <w:rsid w:val="00632AC0"/>
    <w:rsid w:val="006352BB"/>
    <w:rsid w:val="00642BCC"/>
    <w:rsid w:val="00666562"/>
    <w:rsid w:val="00675307"/>
    <w:rsid w:val="00686EB3"/>
    <w:rsid w:val="00687A5D"/>
    <w:rsid w:val="00690446"/>
    <w:rsid w:val="006932E9"/>
    <w:rsid w:val="00695A93"/>
    <w:rsid w:val="006B0BE9"/>
    <w:rsid w:val="006B1CA3"/>
    <w:rsid w:val="006C2185"/>
    <w:rsid w:val="006C67CD"/>
    <w:rsid w:val="006D1571"/>
    <w:rsid w:val="006D5B15"/>
    <w:rsid w:val="006D7A30"/>
    <w:rsid w:val="006E11C2"/>
    <w:rsid w:val="006E315D"/>
    <w:rsid w:val="00700964"/>
    <w:rsid w:val="007018CA"/>
    <w:rsid w:val="0070369C"/>
    <w:rsid w:val="00707DFF"/>
    <w:rsid w:val="00717C99"/>
    <w:rsid w:val="00724151"/>
    <w:rsid w:val="007443FE"/>
    <w:rsid w:val="00751690"/>
    <w:rsid w:val="00761C51"/>
    <w:rsid w:val="0076534A"/>
    <w:rsid w:val="00772677"/>
    <w:rsid w:val="00780D58"/>
    <w:rsid w:val="00780FCC"/>
    <w:rsid w:val="00793B79"/>
    <w:rsid w:val="007A5431"/>
    <w:rsid w:val="007C1A09"/>
    <w:rsid w:val="007D40C1"/>
    <w:rsid w:val="007D7857"/>
    <w:rsid w:val="007F6BCA"/>
    <w:rsid w:val="00821407"/>
    <w:rsid w:val="00825E9D"/>
    <w:rsid w:val="00830CA2"/>
    <w:rsid w:val="00837DB4"/>
    <w:rsid w:val="00853D77"/>
    <w:rsid w:val="00875679"/>
    <w:rsid w:val="00876483"/>
    <w:rsid w:val="008820AA"/>
    <w:rsid w:val="0088255A"/>
    <w:rsid w:val="00882722"/>
    <w:rsid w:val="00891C38"/>
    <w:rsid w:val="008A2251"/>
    <w:rsid w:val="008A741B"/>
    <w:rsid w:val="008D3C16"/>
    <w:rsid w:val="008F7B28"/>
    <w:rsid w:val="009007F1"/>
    <w:rsid w:val="009042A0"/>
    <w:rsid w:val="00910EDD"/>
    <w:rsid w:val="00924CD8"/>
    <w:rsid w:val="00931E45"/>
    <w:rsid w:val="0095058A"/>
    <w:rsid w:val="00953059"/>
    <w:rsid w:val="0095562D"/>
    <w:rsid w:val="00956E7D"/>
    <w:rsid w:val="00956EE2"/>
    <w:rsid w:val="00961083"/>
    <w:rsid w:val="00974D38"/>
    <w:rsid w:val="00982968"/>
    <w:rsid w:val="00985AAF"/>
    <w:rsid w:val="00993529"/>
    <w:rsid w:val="009938DC"/>
    <w:rsid w:val="00995D58"/>
    <w:rsid w:val="009D5BAB"/>
    <w:rsid w:val="00A058C2"/>
    <w:rsid w:val="00A107E0"/>
    <w:rsid w:val="00A12DFC"/>
    <w:rsid w:val="00A32646"/>
    <w:rsid w:val="00A34EB1"/>
    <w:rsid w:val="00A36805"/>
    <w:rsid w:val="00A45E09"/>
    <w:rsid w:val="00A92359"/>
    <w:rsid w:val="00A9346B"/>
    <w:rsid w:val="00A93F8F"/>
    <w:rsid w:val="00AA1183"/>
    <w:rsid w:val="00AA7220"/>
    <w:rsid w:val="00AB0FB9"/>
    <w:rsid w:val="00AB1DB4"/>
    <w:rsid w:val="00AB4899"/>
    <w:rsid w:val="00AF3613"/>
    <w:rsid w:val="00B050E7"/>
    <w:rsid w:val="00B44197"/>
    <w:rsid w:val="00B46ECC"/>
    <w:rsid w:val="00B73C63"/>
    <w:rsid w:val="00B75522"/>
    <w:rsid w:val="00B86EFA"/>
    <w:rsid w:val="00BB71E8"/>
    <w:rsid w:val="00BB798A"/>
    <w:rsid w:val="00BC45CD"/>
    <w:rsid w:val="00BD3827"/>
    <w:rsid w:val="00BD79CD"/>
    <w:rsid w:val="00C0178D"/>
    <w:rsid w:val="00C1344D"/>
    <w:rsid w:val="00C1490F"/>
    <w:rsid w:val="00C15CB9"/>
    <w:rsid w:val="00C2419D"/>
    <w:rsid w:val="00C24906"/>
    <w:rsid w:val="00C4379D"/>
    <w:rsid w:val="00C46AD7"/>
    <w:rsid w:val="00C56C72"/>
    <w:rsid w:val="00C901C4"/>
    <w:rsid w:val="00C95FBA"/>
    <w:rsid w:val="00CA1657"/>
    <w:rsid w:val="00CA1A7B"/>
    <w:rsid w:val="00CB205D"/>
    <w:rsid w:val="00CD16FF"/>
    <w:rsid w:val="00CD223F"/>
    <w:rsid w:val="00CE413A"/>
    <w:rsid w:val="00D0189F"/>
    <w:rsid w:val="00D07E83"/>
    <w:rsid w:val="00D14148"/>
    <w:rsid w:val="00D1511A"/>
    <w:rsid w:val="00D1713F"/>
    <w:rsid w:val="00D3224B"/>
    <w:rsid w:val="00D40C58"/>
    <w:rsid w:val="00D42771"/>
    <w:rsid w:val="00D4452F"/>
    <w:rsid w:val="00D4582D"/>
    <w:rsid w:val="00D542EC"/>
    <w:rsid w:val="00D554C7"/>
    <w:rsid w:val="00D57C83"/>
    <w:rsid w:val="00D900A2"/>
    <w:rsid w:val="00D97F6A"/>
    <w:rsid w:val="00DA35DB"/>
    <w:rsid w:val="00DA4333"/>
    <w:rsid w:val="00DA452F"/>
    <w:rsid w:val="00DB3CA6"/>
    <w:rsid w:val="00DB41B9"/>
    <w:rsid w:val="00DC105F"/>
    <w:rsid w:val="00DC4661"/>
    <w:rsid w:val="00DD080B"/>
    <w:rsid w:val="00DD16BB"/>
    <w:rsid w:val="00DE0E70"/>
    <w:rsid w:val="00E1483B"/>
    <w:rsid w:val="00E14D8A"/>
    <w:rsid w:val="00E170DC"/>
    <w:rsid w:val="00E22C1D"/>
    <w:rsid w:val="00E22F76"/>
    <w:rsid w:val="00E253CD"/>
    <w:rsid w:val="00E26D92"/>
    <w:rsid w:val="00E3394D"/>
    <w:rsid w:val="00E504CA"/>
    <w:rsid w:val="00E5459E"/>
    <w:rsid w:val="00E6705B"/>
    <w:rsid w:val="00E77F0A"/>
    <w:rsid w:val="00E8035A"/>
    <w:rsid w:val="00E87A15"/>
    <w:rsid w:val="00EA0F57"/>
    <w:rsid w:val="00EA35F8"/>
    <w:rsid w:val="00EB53E3"/>
    <w:rsid w:val="00EC0929"/>
    <w:rsid w:val="00EC198E"/>
    <w:rsid w:val="00EF2D17"/>
    <w:rsid w:val="00F113D2"/>
    <w:rsid w:val="00F12DE1"/>
    <w:rsid w:val="00F15EB0"/>
    <w:rsid w:val="00F22EDC"/>
    <w:rsid w:val="00F2676D"/>
    <w:rsid w:val="00F54107"/>
    <w:rsid w:val="00F81FDD"/>
    <w:rsid w:val="00F82370"/>
    <w:rsid w:val="00F85312"/>
    <w:rsid w:val="00F9640B"/>
    <w:rsid w:val="00F968EB"/>
    <w:rsid w:val="00FB6C08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12D8A"/>
  <w15:chartTrackingRefBased/>
  <w15:docId w15:val="{CD7CEB28-CB85-401D-B3D8-8A8A1EF6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D0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3D2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422083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84EBA"/>
    <w:pPr>
      <w:ind w:left="720"/>
      <w:contextualSpacing/>
    </w:pPr>
  </w:style>
  <w:style w:type="character" w:styleId="CommentReference">
    <w:name w:val="annotation reference"/>
    <w:basedOn w:val="DefaultParagraphFont"/>
    <w:rsid w:val="00090A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0ADA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9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ADA"/>
    <w:rPr>
      <w:b/>
      <w:bCs/>
      <w:lang w:eastAsia="ru-RU"/>
    </w:rPr>
  </w:style>
  <w:style w:type="paragraph" w:styleId="Header">
    <w:name w:val="header"/>
    <w:basedOn w:val="Normal"/>
    <w:link w:val="HeaderChar"/>
    <w:rsid w:val="00AF36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F3613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36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13"/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31F2"/>
    <w:pPr>
      <w:spacing w:before="100" w:beforeAutospacing="1" w:after="100" w:afterAutospacing="1"/>
    </w:pPr>
    <w:rPr>
      <w:color w:val="404040"/>
      <w:spacing w:val="4"/>
      <w:lang w:val="en-US" w:eastAsia="en-US"/>
    </w:rPr>
  </w:style>
  <w:style w:type="paragraph" w:styleId="EndnoteText">
    <w:name w:val="endnote text"/>
    <w:basedOn w:val="Normal"/>
    <w:link w:val="EndnoteTextChar"/>
    <w:rsid w:val="00045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451E9"/>
    <w:rPr>
      <w:lang w:eastAsia="ru-RU"/>
    </w:rPr>
  </w:style>
  <w:style w:type="character" w:styleId="EndnoteReference">
    <w:name w:val="endnote reference"/>
    <w:basedOn w:val="DefaultParagraphFont"/>
    <w:rsid w:val="000451E9"/>
    <w:rPr>
      <w:vertAlign w:val="superscript"/>
    </w:rPr>
  </w:style>
  <w:style w:type="table" w:styleId="TableGrid">
    <w:name w:val="Table Grid"/>
    <w:basedOn w:val="TableNormal"/>
    <w:rsid w:val="0063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gstskola.l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c@eka.edu.l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ugstskola.lv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c@eka.ed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EE330A54754514B750D0DD9845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900E-BA83-4B46-AABD-34947D54E743}"/>
      </w:docPartPr>
      <w:docPartBody>
        <w:p w:rsidR="000734E0" w:rsidRDefault="001C77A4" w:rsidP="001C77A4">
          <w:pPr>
            <w:pStyle w:val="F8EE330A54754514B750D0DD984554CC1"/>
          </w:pPr>
          <w:r w:rsidRPr="00DA4333">
            <w:rPr>
              <w:rFonts w:asciiTheme="minorHAnsi" w:hAnsiTheme="minorHAnsi" w:cstheme="minorHAnsi"/>
              <w:i/>
              <w:color w:val="2F5496" w:themeColor="accent5" w:themeShade="BF"/>
              <w:sz w:val="22"/>
              <w:szCs w:val="22"/>
              <w:lang w:val="lv-LV"/>
            </w:rPr>
            <w:t>eiro</w:t>
          </w:r>
        </w:p>
      </w:docPartBody>
    </w:docPart>
    <w:docPart>
      <w:docPartPr>
        <w:name w:val="99229252CE694FC28B0AC2A864ED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A4A2-3E58-4F81-A7E7-583BEF293B95}"/>
      </w:docPartPr>
      <w:docPartBody>
        <w:p w:rsidR="000734E0" w:rsidRDefault="001C77A4" w:rsidP="001C77A4">
          <w:pPr>
            <w:pStyle w:val="99229252CE694FC28B0AC2A864ED56181"/>
          </w:pPr>
          <w:r w:rsidRPr="00DA4333">
            <w:rPr>
              <w:rFonts w:asciiTheme="minorHAnsi" w:hAnsiTheme="minorHAnsi" w:cstheme="minorHAnsi"/>
              <w:i/>
              <w:color w:val="2F5496" w:themeColor="accent5" w:themeShade="BF"/>
              <w:sz w:val="22"/>
              <w:szCs w:val="22"/>
              <w:lang w:val="lv-LV"/>
            </w:rPr>
            <w:t>centi</w:t>
          </w:r>
        </w:p>
      </w:docPartBody>
    </w:docPart>
    <w:docPart>
      <w:docPartPr>
        <w:name w:val="B52B832A38484C5E84ABC7941229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A98B-3F93-4980-8710-9CE00363ADC7}"/>
      </w:docPartPr>
      <w:docPartBody>
        <w:p w:rsidR="000734E0" w:rsidRDefault="001C77A4" w:rsidP="001C77A4">
          <w:pPr>
            <w:pStyle w:val="B52B832A38484C5E84ABC794122914FC1"/>
          </w:pPr>
          <w:r w:rsidRPr="00DA4333">
            <w:rPr>
              <w:rFonts w:asciiTheme="minorHAnsi" w:hAnsiTheme="minorHAnsi" w:cstheme="minorHAnsi"/>
              <w:i/>
              <w:color w:val="2F5496" w:themeColor="accent5" w:themeShade="BF"/>
              <w:sz w:val="22"/>
              <w:szCs w:val="22"/>
              <w:lang w:val="lv-LV"/>
            </w:rPr>
            <w:t>summa vārdiem</w:t>
          </w:r>
        </w:p>
      </w:docPartBody>
    </w:docPart>
    <w:docPart>
      <w:docPartPr>
        <w:name w:val="4A3F0BA075AD4C92A5C15CE5BC12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6E5B-D47F-405D-A24D-6AAE7B860674}"/>
      </w:docPartPr>
      <w:docPartBody>
        <w:p w:rsidR="000734E0" w:rsidRDefault="001C77A4" w:rsidP="001C77A4">
          <w:pPr>
            <w:pStyle w:val="4A3F0BA075AD4C92A5C15CE5BC12AC83"/>
          </w:pPr>
          <w:r w:rsidRPr="00CD223F">
            <w:rPr>
              <w:rFonts w:asciiTheme="minorHAnsi" w:hAnsiTheme="minorHAnsi" w:cstheme="minorHAnsi"/>
              <w:i/>
              <w:color w:val="2F5496" w:themeColor="accent5" w:themeShade="BF"/>
              <w:sz w:val="22"/>
              <w:szCs w:val="22"/>
              <w:lang w:val="lv-LV"/>
            </w:rPr>
            <w:t>Izmaksu iemesla un pozīciju uzskaitījums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altic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2"/>
    <w:rsid w:val="00055AFF"/>
    <w:rsid w:val="000734E0"/>
    <w:rsid w:val="000E2F63"/>
    <w:rsid w:val="001C77A4"/>
    <w:rsid w:val="00291670"/>
    <w:rsid w:val="00321957"/>
    <w:rsid w:val="00585FDE"/>
    <w:rsid w:val="00595682"/>
    <w:rsid w:val="00713187"/>
    <w:rsid w:val="00BF5F11"/>
    <w:rsid w:val="00D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7A4"/>
    <w:rPr>
      <w:color w:val="808080"/>
    </w:rPr>
  </w:style>
  <w:style w:type="paragraph" w:customStyle="1" w:styleId="F8EE330A54754514B750D0DD984554CC1">
    <w:name w:val="F8EE330A54754514B750D0DD984554CC1"/>
    <w:rsid w:val="001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pacing w:val="4"/>
      <w:sz w:val="24"/>
      <w:szCs w:val="24"/>
      <w:lang w:val="en-US" w:eastAsia="en-US"/>
    </w:rPr>
  </w:style>
  <w:style w:type="paragraph" w:customStyle="1" w:styleId="99229252CE694FC28B0AC2A864ED56181">
    <w:name w:val="99229252CE694FC28B0AC2A864ED56181"/>
    <w:rsid w:val="001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pacing w:val="4"/>
      <w:sz w:val="24"/>
      <w:szCs w:val="24"/>
      <w:lang w:val="en-US" w:eastAsia="en-US"/>
    </w:rPr>
  </w:style>
  <w:style w:type="paragraph" w:customStyle="1" w:styleId="B52B832A38484C5E84ABC794122914FC1">
    <w:name w:val="B52B832A38484C5E84ABC794122914FC1"/>
    <w:rsid w:val="001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pacing w:val="4"/>
      <w:sz w:val="24"/>
      <w:szCs w:val="24"/>
      <w:lang w:val="en-US" w:eastAsia="en-US"/>
    </w:rPr>
  </w:style>
  <w:style w:type="paragraph" w:customStyle="1" w:styleId="4A3F0BA075AD4C92A5C15CE5BC12AC83">
    <w:name w:val="4A3F0BA075AD4C92A5C15CE5BC12AC83"/>
    <w:rsid w:val="001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pacing w:val="4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4" ma:contentTypeDescription="Create a new document." ma:contentTypeScope="" ma:versionID="22ff5e069b10620b4ac56d8c0508bc03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f5560e497375564ac4344697c29f7723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BFF6D-9895-4C5D-AC9B-374865260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62C43-90B3-484E-8C14-902EA27ADF7C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fa5fca-ade4-494f-b623-c1bf59de5f6d"/>
    <ds:schemaRef ds:uri="http://purl.org/dc/dcmitype/"/>
    <ds:schemaRef ds:uri="http://schemas.microsoft.com/office/infopath/2007/PartnerControls"/>
    <ds:schemaRef ds:uri="df26ffee-c74c-4d84-b528-ba4f86dd5b7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0E5602-A264-4416-AE93-5A2305879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EKA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Jānis Pildavs</dc:creator>
  <cp:keywords/>
  <dc:description/>
  <cp:lastModifiedBy>Jeļena Titko</cp:lastModifiedBy>
  <cp:revision>2</cp:revision>
  <cp:lastPrinted>2022-10-18T08:02:00Z</cp:lastPrinted>
  <dcterms:created xsi:type="dcterms:W3CDTF">2022-11-04T09:29:00Z</dcterms:created>
  <dcterms:modified xsi:type="dcterms:W3CDTF">2022-11-04T09:29:00Z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